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4B7" w:rsidRDefault="006824B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3B20AF" wp14:editId="0161A6D4">
                <wp:simplePos x="0" y="0"/>
                <wp:positionH relativeFrom="column">
                  <wp:posOffset>1906270</wp:posOffset>
                </wp:positionH>
                <wp:positionV relativeFrom="paragraph">
                  <wp:posOffset>-635000</wp:posOffset>
                </wp:positionV>
                <wp:extent cx="3368040" cy="1344295"/>
                <wp:effectExtent l="0" t="0" r="0" b="0"/>
                <wp:wrapNone/>
                <wp:docPr id="3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1344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824B7" w:rsidRDefault="006824B7" w:rsidP="00682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6824B7">
                              <w:rPr>
                                <w:rFonts w:ascii="Bahnschrift" w:hAnsi="Bahnschrift" w:cstheme="minorBidi"/>
                                <w:color w:val="00B05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BHYAL </w:t>
                            </w:r>
                          </w:p>
                          <w:p w:rsidR="006824B7" w:rsidRDefault="006824B7" w:rsidP="00682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6824B7">
                              <w:rPr>
                                <w:rFonts w:ascii="Bahnschrift" w:hAnsi="Bahnschrift" w:cstheme="minorBidi"/>
                                <w:color w:val="00B05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PDR SERVİSİ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B20AF" id="Dikdörtgen 2" o:spid="_x0000_s1026" style="position:absolute;margin-left:150.1pt;margin-top:-50pt;width:265.2pt;height:10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" filled="f" stroked="f">
                <v:textbox style="mso-fit-shape-to-text:t">
                  <w:txbxContent>
                    <w:p w:rsidR="006824B7" w:rsidRDefault="006824B7" w:rsidP="006824B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6824B7">
                        <w:rPr>
                          <w:rFonts w:ascii="Bahnschrift" w:hAnsi="Bahnschrift" w:cstheme="minorBidi"/>
                          <w:color w:val="00B05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BHYAL </w:t>
                      </w:r>
                    </w:p>
                    <w:p w:rsidR="006824B7" w:rsidRDefault="006824B7" w:rsidP="006824B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6824B7">
                        <w:rPr>
                          <w:rFonts w:ascii="Bahnschrift" w:hAnsi="Bahnschrift" w:cstheme="minorBidi"/>
                          <w:color w:val="00B05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PDR SERVİSİ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4B97D5BC" wp14:editId="5CB97C1C">
            <wp:simplePos x="0" y="0"/>
            <wp:positionH relativeFrom="column">
              <wp:posOffset>341194</wp:posOffset>
            </wp:positionH>
            <wp:positionV relativeFrom="paragraph">
              <wp:posOffset>-675564</wp:posOffset>
            </wp:positionV>
            <wp:extent cx="1371600" cy="1352129"/>
            <wp:effectExtent l="0" t="0" r="0" b="635"/>
            <wp:wrapNone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5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4B7" w:rsidRDefault="006824B7"/>
    <w:p w:rsidR="006824B7" w:rsidRDefault="006824B7"/>
    <w:p w:rsidR="000F484B" w:rsidRDefault="00282AF9">
      <w:r>
        <w:rPr>
          <w:noProof/>
          <w:lang w:eastAsia="tr-TR"/>
        </w:rPr>
        <w:drawing>
          <wp:inline distT="0" distB="0" distL="0" distR="0" wp14:anchorId="574D74F5" wp14:editId="79537596">
            <wp:extent cx="5759376" cy="6250675"/>
            <wp:effectExtent l="0" t="0" r="0" b="0"/>
            <wp:docPr id="1" name="Resim 1" descr="https://www.yok.gov.tr/HaberBelgeleri/Haber%20%C4%B0%C3%A7erisindeki%20Belgeler/Dosyalar/2020/arastirma-universiteleri-sira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ok.gov.tr/HaberBelgeleri/Haber%20%C4%B0%C3%A7erisindeki%20Belgeler/Dosyalar/2020/arastirma-universiteleri-sirala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22" cy="625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AF9" w:rsidRDefault="00282AF9"/>
    <w:p w:rsidR="00282AF9" w:rsidRDefault="00282AF9"/>
    <w:p w:rsidR="00282AF9" w:rsidRDefault="00282AF9"/>
    <w:p w:rsidR="00282AF9" w:rsidRDefault="00282AF9"/>
    <w:p w:rsidR="00282AF9" w:rsidRDefault="00282AF9"/>
    <w:p w:rsidR="00282AF9" w:rsidRDefault="00282AF9">
      <w:r>
        <w:rPr>
          <w:noProof/>
          <w:lang w:eastAsia="tr-TR"/>
        </w:rPr>
        <w:lastRenderedPageBreak/>
        <w:drawing>
          <wp:inline distT="0" distB="0" distL="0" distR="0" wp14:anchorId="0486B39E" wp14:editId="0444D7DD">
            <wp:extent cx="5759450" cy="7324725"/>
            <wp:effectExtent l="0" t="0" r="0" b="9525"/>
            <wp:docPr id="2" name="Resim 2" descr="https://www.yok.gov.tr/HaberBelgeleri/Haber%20%C4%B0%C3%A7erisindeki%20Belgeler/Dosyalar/2020/arastirma-universiteleri-karsilasti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yok.gov.tr/HaberBelgeleri/Haber%20%C4%B0%C3%A7erisindeki%20Belgeler/Dosyalar/2020/arastirma-universiteleri-karsilastir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72" cy="732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0"/>
      </w:tblGrid>
      <w:tr w:rsidR="006824B7" w:rsidRPr="006824B7" w:rsidTr="006824B7">
        <w:trPr>
          <w:trHeight w:val="559"/>
        </w:trPr>
        <w:tc>
          <w:tcPr>
            <w:tcW w:w="10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4B7" w:rsidRPr="006824B7" w:rsidRDefault="006824B7" w:rsidP="006824B7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lang w:eastAsia="tr-TR"/>
              </w:rPr>
            </w:pPr>
            <w:r w:rsidRPr="006824B7">
              <w:rPr>
                <w:rFonts w:ascii="Bahnschrift" w:eastAsia="Times New Roman" w:hAnsi="Bahnschrift" w:cs="Calibri"/>
                <w:color w:val="000000"/>
                <w:lang w:eastAsia="tr-TR"/>
              </w:rPr>
              <w:t>BÜYÜKŞEHİR HÜSEYİN YILDIZ ANADOLU LİSESİ</w:t>
            </w:r>
          </w:p>
        </w:tc>
      </w:tr>
      <w:tr w:rsidR="006824B7" w:rsidRPr="006824B7" w:rsidTr="006824B7">
        <w:trPr>
          <w:trHeight w:val="559"/>
        </w:trPr>
        <w:tc>
          <w:tcPr>
            <w:tcW w:w="10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4B7" w:rsidRPr="006824B7" w:rsidRDefault="006824B7" w:rsidP="006824B7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lang w:eastAsia="tr-TR"/>
              </w:rPr>
            </w:pPr>
            <w:r w:rsidRPr="006824B7">
              <w:rPr>
                <w:rFonts w:ascii="Bahnschrift" w:eastAsia="Times New Roman" w:hAnsi="Bahnschrift" w:cs="Calibri"/>
                <w:color w:val="000000"/>
                <w:lang w:eastAsia="tr-TR"/>
              </w:rPr>
              <w:t>İLHAN DAĞHAN(PDR)</w:t>
            </w:r>
          </w:p>
        </w:tc>
      </w:tr>
    </w:tbl>
    <w:p w:rsidR="006824B7" w:rsidRDefault="006824B7" w:rsidP="006824B7">
      <w:pPr>
        <w:jc w:val="center"/>
      </w:pPr>
      <w:r>
        <w:t xml:space="preserve">                      </w:t>
      </w:r>
      <w:r>
        <w:rPr>
          <w:noProof/>
          <w:lang w:eastAsia="tr-TR"/>
        </w:rPr>
        <w:drawing>
          <wp:inline distT="0" distB="0" distL="0" distR="0" wp14:anchorId="3195A0DA" wp14:editId="54489FDD">
            <wp:extent cx="1301965" cy="648269"/>
            <wp:effectExtent l="0" t="0" r="0" b="0"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116" cy="68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4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C56"/>
    <w:rsid w:val="000F484B"/>
    <w:rsid w:val="00282AF9"/>
    <w:rsid w:val="006824B7"/>
    <w:rsid w:val="006A1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B7CFB"/>
  <w15:chartTrackingRefBased/>
  <w15:docId w15:val="{86B1DA91-9397-4293-AF30-0DFD4B292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824B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</Words>
  <Characters>85</Characters>
  <Application>Microsoft Office Word</Application>
  <DocSecurity>0</DocSecurity>
  <Lines>1</Lines>
  <Paragraphs>1</Paragraphs>
  <ScaleCrop>false</ScaleCrop>
  <Company>Silentall Unattended Installer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ilhan Dağhan</dc:creator>
  <cp:keywords/>
  <dc:description/>
  <cp:lastModifiedBy>ilhan Dağhan</cp:lastModifiedBy>
  <cp:revision>4</cp:revision>
  <dcterms:created xsi:type="dcterms:W3CDTF">2021-06-12T09:37:00Z</dcterms:created>
  <dcterms:modified xsi:type="dcterms:W3CDTF">2021-09-30T15:46:00Z</dcterms:modified>
</cp:coreProperties>
</file>