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D6B" w:rsidRDefault="00DE7D6B">
      <w:r>
        <w:rPr>
          <w:noProof/>
        </w:rPr>
        <w:pict>
          <v:rect id="Dikdörtgen 2" o:spid="_x0000_s1026" style="position:absolute;margin-left:168.45pt;margin-top:-7pt;width:265.2pt;height:103.2pt;z-index:25166028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" filled="f" stroked="f">
            <v:textbox style="mso-fit-shape-to-text:t">
              <w:txbxContent>
                <w:p w:rsidR="00DE7D6B" w:rsidRDefault="00DE7D6B" w:rsidP="00DE7D6B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DE7D6B">
                    <w:rPr>
                      <w:rFonts w:ascii="Bahnschrift" w:hAnsi="Bahnschrift" w:cstheme="minorBidi"/>
                      <w:shadow/>
                      <w:color w:val="00B050"/>
                      <w:sz w:val="80"/>
                      <w:szCs w:val="80"/>
                    </w:rPr>
                    <w:t xml:space="preserve">BHYAL </w:t>
                  </w:r>
                </w:p>
                <w:p w:rsidR="00DE7D6B" w:rsidRDefault="00DE7D6B" w:rsidP="00DE7D6B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DE7D6B">
                    <w:rPr>
                      <w:rFonts w:ascii="Bahnschrift" w:hAnsi="Bahnschrift" w:cstheme="minorBidi"/>
                      <w:shadow/>
                      <w:color w:val="00B050"/>
                      <w:sz w:val="80"/>
                      <w:szCs w:val="80"/>
                    </w:rPr>
                    <w:t>PDR SERVİSİ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244A34DC" wp14:editId="712B7F77">
            <wp:simplePos x="0" y="0"/>
            <wp:positionH relativeFrom="column">
              <wp:posOffset>655093</wp:posOffset>
            </wp:positionH>
            <wp:positionV relativeFrom="paragraph">
              <wp:posOffset>-54591</wp:posOffset>
            </wp:positionV>
            <wp:extent cx="1371600" cy="1352129"/>
            <wp:effectExtent l="0" t="0" r="0" b="635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52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7D6B" w:rsidRDefault="00DE7D6B"/>
    <w:p w:rsidR="00DE7D6B" w:rsidRDefault="00DE7D6B"/>
    <w:p w:rsidR="00DE7D6B" w:rsidRDefault="00DE7D6B"/>
    <w:tbl>
      <w:tblPr>
        <w:tblW w:w="10365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7"/>
        <w:gridCol w:w="709"/>
        <w:gridCol w:w="1418"/>
        <w:gridCol w:w="1417"/>
        <w:gridCol w:w="1134"/>
      </w:tblGrid>
      <w:tr w:rsidR="0050791E" w:rsidRPr="0050791E" w:rsidTr="0050791E">
        <w:trPr>
          <w:trHeight w:val="462"/>
        </w:trPr>
        <w:tc>
          <w:tcPr>
            <w:tcW w:w="10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91E" w:rsidRPr="0050791E" w:rsidRDefault="0050791E" w:rsidP="0050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tr-TR"/>
              </w:rPr>
            </w:pPr>
            <w:r w:rsidRPr="0050791E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tr-TR"/>
              </w:rPr>
              <w:t>2000 YILI ÖNCESİ KURULAN VAKIF ÜNİVERSİTELERİ</w:t>
            </w:r>
          </w:p>
        </w:tc>
      </w:tr>
      <w:tr w:rsidR="0050791E" w:rsidRPr="0050791E" w:rsidTr="0050791E">
        <w:trPr>
          <w:trHeight w:val="462"/>
        </w:trPr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91E" w:rsidRPr="0050791E" w:rsidRDefault="0050791E" w:rsidP="00507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0"/>
                <w:szCs w:val="30"/>
                <w:lang w:eastAsia="tr-TR"/>
              </w:rPr>
            </w:pPr>
            <w:r w:rsidRPr="0050791E">
              <w:rPr>
                <w:rFonts w:ascii="Arial" w:eastAsia="Times New Roman" w:hAnsi="Arial" w:cs="Arial"/>
                <w:b/>
                <w:bCs/>
                <w:color w:val="FF0000"/>
                <w:sz w:val="30"/>
                <w:szCs w:val="30"/>
                <w:lang w:eastAsia="tr-TR"/>
              </w:rPr>
              <w:t>ÜNİVERSİTE ADI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791E" w:rsidRPr="0050791E" w:rsidRDefault="0050791E" w:rsidP="00507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0"/>
                <w:szCs w:val="30"/>
                <w:lang w:eastAsia="tr-TR"/>
              </w:rPr>
            </w:pPr>
            <w:r w:rsidRPr="0050791E">
              <w:rPr>
                <w:rFonts w:ascii="Arial" w:eastAsia="Times New Roman" w:hAnsi="Arial" w:cs="Arial"/>
                <w:b/>
                <w:bCs/>
                <w:color w:val="FF0000"/>
                <w:sz w:val="30"/>
                <w:szCs w:val="30"/>
                <w:lang w:eastAsia="tr-TR"/>
              </w:rPr>
              <w:t>V-D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791E" w:rsidRPr="0050791E" w:rsidRDefault="0050791E" w:rsidP="00507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50791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ŞEHİR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91E" w:rsidRPr="0050791E" w:rsidRDefault="0050791E" w:rsidP="00507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0"/>
                <w:szCs w:val="30"/>
                <w:lang w:eastAsia="tr-TR"/>
              </w:rPr>
            </w:pPr>
            <w:r w:rsidRPr="0050791E">
              <w:rPr>
                <w:rFonts w:ascii="Arial" w:eastAsia="Times New Roman" w:hAnsi="Arial" w:cs="Arial"/>
                <w:b/>
                <w:bCs/>
                <w:color w:val="FF0000"/>
                <w:sz w:val="30"/>
                <w:szCs w:val="30"/>
                <w:lang w:eastAsia="tr-TR"/>
              </w:rPr>
              <w:t>NİTELİK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91E" w:rsidRPr="0050791E" w:rsidRDefault="0050791E" w:rsidP="00507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0"/>
                <w:szCs w:val="30"/>
                <w:lang w:eastAsia="tr-TR"/>
              </w:rPr>
            </w:pPr>
            <w:r w:rsidRPr="0050791E">
              <w:rPr>
                <w:rFonts w:ascii="Arial" w:eastAsia="Times New Roman" w:hAnsi="Arial" w:cs="Arial"/>
                <w:b/>
                <w:bCs/>
                <w:color w:val="FF0000"/>
                <w:sz w:val="30"/>
                <w:szCs w:val="30"/>
                <w:lang w:eastAsia="tr-TR"/>
              </w:rPr>
              <w:t>K.YILI</w:t>
            </w:r>
          </w:p>
        </w:tc>
      </w:tr>
      <w:tr w:rsidR="0050791E" w:rsidRPr="0050791E" w:rsidTr="0050791E">
        <w:trPr>
          <w:trHeight w:val="462"/>
        </w:trPr>
        <w:tc>
          <w:tcPr>
            <w:tcW w:w="5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91E" w:rsidRPr="0050791E" w:rsidRDefault="0050791E" w:rsidP="0050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0791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İHSAN DOĞRAMACI BİLKENT ÜNİVERSİTESİ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91E" w:rsidRPr="0050791E" w:rsidRDefault="0050791E" w:rsidP="00507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50791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91E" w:rsidRPr="0050791E" w:rsidRDefault="0050791E" w:rsidP="00507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50791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ANKARA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791E" w:rsidRPr="0050791E" w:rsidRDefault="0050791E" w:rsidP="0050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1E" w:rsidRPr="0050791E" w:rsidRDefault="0050791E" w:rsidP="0050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507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1985</w:t>
            </w:r>
          </w:p>
        </w:tc>
      </w:tr>
      <w:tr w:rsidR="0050791E" w:rsidRPr="0050791E" w:rsidTr="0050791E">
        <w:trPr>
          <w:trHeight w:val="462"/>
        </w:trPr>
        <w:tc>
          <w:tcPr>
            <w:tcW w:w="5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91E" w:rsidRPr="0050791E" w:rsidRDefault="0050791E" w:rsidP="0050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0791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KOÇ ÜNİVERSİTESİ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91E" w:rsidRPr="0050791E" w:rsidRDefault="0050791E" w:rsidP="00507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50791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91E" w:rsidRPr="0050791E" w:rsidRDefault="0050791E" w:rsidP="00507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50791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791E" w:rsidRPr="0050791E" w:rsidRDefault="0050791E" w:rsidP="0050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1E" w:rsidRPr="0050791E" w:rsidRDefault="0050791E" w:rsidP="0050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507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1992</w:t>
            </w:r>
          </w:p>
        </w:tc>
      </w:tr>
      <w:tr w:rsidR="0050791E" w:rsidRPr="0050791E" w:rsidTr="0050791E">
        <w:trPr>
          <w:trHeight w:val="462"/>
        </w:trPr>
        <w:tc>
          <w:tcPr>
            <w:tcW w:w="5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91E" w:rsidRPr="0050791E" w:rsidRDefault="0050791E" w:rsidP="0050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0791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BAŞKENT ÜNİVERSİTESİ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91E" w:rsidRPr="0050791E" w:rsidRDefault="0050791E" w:rsidP="00507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50791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91E" w:rsidRPr="0050791E" w:rsidRDefault="0050791E" w:rsidP="00507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50791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ANKARA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791E" w:rsidRPr="0050791E" w:rsidRDefault="0050791E" w:rsidP="0050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1E" w:rsidRPr="0050791E" w:rsidRDefault="0050791E" w:rsidP="0050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507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1994</w:t>
            </w:r>
          </w:p>
        </w:tc>
      </w:tr>
      <w:tr w:rsidR="0050791E" w:rsidRPr="0050791E" w:rsidTr="0050791E">
        <w:trPr>
          <w:trHeight w:val="462"/>
        </w:trPr>
        <w:tc>
          <w:tcPr>
            <w:tcW w:w="5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91E" w:rsidRPr="0050791E" w:rsidRDefault="0050791E" w:rsidP="0050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0791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IŞIK ÜNİVERSİTESİ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91E" w:rsidRPr="0050791E" w:rsidRDefault="0050791E" w:rsidP="00507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50791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91E" w:rsidRPr="0050791E" w:rsidRDefault="0050791E" w:rsidP="00507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50791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791E" w:rsidRPr="0050791E" w:rsidRDefault="0050791E" w:rsidP="0050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1E" w:rsidRPr="0050791E" w:rsidRDefault="0050791E" w:rsidP="0050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507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1996</w:t>
            </w:r>
          </w:p>
        </w:tc>
      </w:tr>
      <w:tr w:rsidR="0050791E" w:rsidRPr="0050791E" w:rsidTr="0050791E">
        <w:trPr>
          <w:trHeight w:val="462"/>
        </w:trPr>
        <w:tc>
          <w:tcPr>
            <w:tcW w:w="5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91E" w:rsidRPr="0050791E" w:rsidRDefault="0050791E" w:rsidP="0050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0791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İSTANBUL BİLGİ ÜNİVERSİTESİ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91E" w:rsidRPr="0050791E" w:rsidRDefault="0050791E" w:rsidP="00507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50791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91E" w:rsidRPr="0050791E" w:rsidRDefault="0050791E" w:rsidP="00507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50791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791E" w:rsidRPr="0050791E" w:rsidRDefault="0050791E" w:rsidP="0050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1E" w:rsidRPr="0050791E" w:rsidRDefault="0050791E" w:rsidP="0050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507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1996</w:t>
            </w:r>
          </w:p>
        </w:tc>
      </w:tr>
      <w:tr w:rsidR="0050791E" w:rsidRPr="0050791E" w:rsidTr="0050791E">
        <w:trPr>
          <w:trHeight w:val="462"/>
        </w:trPr>
        <w:tc>
          <w:tcPr>
            <w:tcW w:w="5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91E" w:rsidRPr="0050791E" w:rsidRDefault="0050791E" w:rsidP="0050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0791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SABANCI ÜNİVERSİTESİ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91E" w:rsidRPr="0050791E" w:rsidRDefault="0050791E" w:rsidP="00507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50791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91E" w:rsidRPr="0050791E" w:rsidRDefault="0050791E" w:rsidP="00507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50791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0791E" w:rsidRPr="0050791E" w:rsidRDefault="0050791E" w:rsidP="0050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1E" w:rsidRPr="0050791E" w:rsidRDefault="0050791E" w:rsidP="0050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507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1996</w:t>
            </w:r>
          </w:p>
        </w:tc>
      </w:tr>
      <w:tr w:rsidR="0050791E" w:rsidRPr="0050791E" w:rsidTr="0050791E">
        <w:trPr>
          <w:trHeight w:val="462"/>
        </w:trPr>
        <w:tc>
          <w:tcPr>
            <w:tcW w:w="5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91E" w:rsidRPr="0050791E" w:rsidRDefault="0050791E" w:rsidP="0050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0791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YEDİTEPE ÜNİVERSİTESİ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91E" w:rsidRPr="0050791E" w:rsidRDefault="0050791E" w:rsidP="00507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50791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91E" w:rsidRPr="0050791E" w:rsidRDefault="0050791E" w:rsidP="00507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50791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791E" w:rsidRPr="0050791E" w:rsidRDefault="0050791E" w:rsidP="0050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1E" w:rsidRPr="0050791E" w:rsidRDefault="0050791E" w:rsidP="0050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507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1996</w:t>
            </w:r>
          </w:p>
        </w:tc>
      </w:tr>
      <w:tr w:rsidR="0050791E" w:rsidRPr="0050791E" w:rsidTr="0050791E">
        <w:trPr>
          <w:trHeight w:val="462"/>
        </w:trPr>
        <w:tc>
          <w:tcPr>
            <w:tcW w:w="5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91E" w:rsidRPr="0050791E" w:rsidRDefault="0050791E" w:rsidP="0050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0791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ATILIM ÜNİVERSİTESİ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91E" w:rsidRPr="0050791E" w:rsidRDefault="0050791E" w:rsidP="00507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50791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91E" w:rsidRPr="0050791E" w:rsidRDefault="0050791E" w:rsidP="00507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50791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ANKARA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791E" w:rsidRPr="0050791E" w:rsidRDefault="0050791E" w:rsidP="0050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1E" w:rsidRPr="0050791E" w:rsidRDefault="0050791E" w:rsidP="0050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507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1997</w:t>
            </w:r>
          </w:p>
        </w:tc>
      </w:tr>
      <w:tr w:rsidR="0050791E" w:rsidRPr="0050791E" w:rsidTr="0050791E">
        <w:trPr>
          <w:trHeight w:val="462"/>
        </w:trPr>
        <w:tc>
          <w:tcPr>
            <w:tcW w:w="5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91E" w:rsidRPr="0050791E" w:rsidRDefault="0050791E" w:rsidP="0050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0791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ÇANKAYA ÜNİVERSİTESİ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91E" w:rsidRPr="0050791E" w:rsidRDefault="0050791E" w:rsidP="00507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50791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91E" w:rsidRPr="0050791E" w:rsidRDefault="0050791E" w:rsidP="00507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50791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ANKARA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791E" w:rsidRPr="0050791E" w:rsidRDefault="0050791E" w:rsidP="0050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1E" w:rsidRPr="0050791E" w:rsidRDefault="0050791E" w:rsidP="0050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507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1997</w:t>
            </w:r>
          </w:p>
        </w:tc>
      </w:tr>
      <w:tr w:rsidR="0050791E" w:rsidRPr="0050791E" w:rsidTr="0050791E">
        <w:trPr>
          <w:trHeight w:val="462"/>
        </w:trPr>
        <w:tc>
          <w:tcPr>
            <w:tcW w:w="5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91E" w:rsidRPr="0050791E" w:rsidRDefault="0050791E" w:rsidP="0050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0791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BEZM-İ ÂLEM V ÜNİVERSİTESİ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91E" w:rsidRPr="0050791E" w:rsidRDefault="0050791E" w:rsidP="00507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50791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91E" w:rsidRPr="0050791E" w:rsidRDefault="0050791E" w:rsidP="00507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50791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50791E" w:rsidRPr="0050791E" w:rsidRDefault="0050791E" w:rsidP="00507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5079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SAĞLIK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1E" w:rsidRPr="0050791E" w:rsidRDefault="0050791E" w:rsidP="0050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507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1997</w:t>
            </w:r>
          </w:p>
        </w:tc>
      </w:tr>
      <w:tr w:rsidR="0050791E" w:rsidRPr="0050791E" w:rsidTr="0050791E">
        <w:trPr>
          <w:trHeight w:val="462"/>
        </w:trPr>
        <w:tc>
          <w:tcPr>
            <w:tcW w:w="5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91E" w:rsidRPr="0050791E" w:rsidRDefault="0050791E" w:rsidP="0050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0791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BEYKENT ÜNİVERSİTESİ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91E" w:rsidRPr="0050791E" w:rsidRDefault="0050791E" w:rsidP="00507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50791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91E" w:rsidRPr="0050791E" w:rsidRDefault="0050791E" w:rsidP="00507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50791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791E" w:rsidRPr="0050791E" w:rsidRDefault="0050791E" w:rsidP="0050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1E" w:rsidRPr="0050791E" w:rsidRDefault="0050791E" w:rsidP="0050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507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1997</w:t>
            </w:r>
          </w:p>
        </w:tc>
      </w:tr>
      <w:tr w:rsidR="0050791E" w:rsidRPr="0050791E" w:rsidTr="0050791E">
        <w:trPr>
          <w:trHeight w:val="462"/>
        </w:trPr>
        <w:tc>
          <w:tcPr>
            <w:tcW w:w="5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91E" w:rsidRPr="0050791E" w:rsidRDefault="0050791E" w:rsidP="0050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0791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DOĞUŞ ÜNİVERSİTESİ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91E" w:rsidRPr="0050791E" w:rsidRDefault="0050791E" w:rsidP="00507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50791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91E" w:rsidRPr="0050791E" w:rsidRDefault="0050791E" w:rsidP="00507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50791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791E" w:rsidRPr="0050791E" w:rsidRDefault="0050791E" w:rsidP="0050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1E" w:rsidRPr="0050791E" w:rsidRDefault="0050791E" w:rsidP="0050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507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1997</w:t>
            </w:r>
          </w:p>
        </w:tc>
      </w:tr>
      <w:tr w:rsidR="0050791E" w:rsidRPr="0050791E" w:rsidTr="0050791E">
        <w:trPr>
          <w:trHeight w:val="462"/>
        </w:trPr>
        <w:tc>
          <w:tcPr>
            <w:tcW w:w="5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91E" w:rsidRPr="0050791E" w:rsidRDefault="0050791E" w:rsidP="0050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0791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İSTANBUL KÜLTÜR ÜNİVERSİTESİ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91E" w:rsidRPr="0050791E" w:rsidRDefault="0050791E" w:rsidP="00507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50791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91E" w:rsidRPr="0050791E" w:rsidRDefault="0050791E" w:rsidP="00507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50791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791E" w:rsidRPr="0050791E" w:rsidRDefault="0050791E" w:rsidP="0050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1E" w:rsidRPr="0050791E" w:rsidRDefault="0050791E" w:rsidP="0050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507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1997</w:t>
            </w:r>
          </w:p>
        </w:tc>
      </w:tr>
      <w:tr w:rsidR="0050791E" w:rsidRPr="0050791E" w:rsidTr="0050791E">
        <w:trPr>
          <w:trHeight w:val="462"/>
        </w:trPr>
        <w:tc>
          <w:tcPr>
            <w:tcW w:w="5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91E" w:rsidRPr="0050791E" w:rsidRDefault="0050791E" w:rsidP="0050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0791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KADİR HAS ÜNİVERSİTESİ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91E" w:rsidRPr="0050791E" w:rsidRDefault="0050791E" w:rsidP="00507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50791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91E" w:rsidRPr="0050791E" w:rsidRDefault="0050791E" w:rsidP="00507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50791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791E" w:rsidRPr="0050791E" w:rsidRDefault="0050791E" w:rsidP="0050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1E" w:rsidRPr="0050791E" w:rsidRDefault="0050791E" w:rsidP="0050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507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1997</w:t>
            </w:r>
          </w:p>
        </w:tc>
      </w:tr>
      <w:tr w:rsidR="0050791E" w:rsidRPr="0050791E" w:rsidTr="0050791E">
        <w:trPr>
          <w:trHeight w:val="462"/>
        </w:trPr>
        <w:tc>
          <w:tcPr>
            <w:tcW w:w="5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91E" w:rsidRPr="0050791E" w:rsidRDefault="0050791E" w:rsidP="0050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0791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MALTEPE ÜNİVERSİTESİ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91E" w:rsidRPr="0050791E" w:rsidRDefault="0050791E" w:rsidP="00507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50791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91E" w:rsidRPr="0050791E" w:rsidRDefault="0050791E" w:rsidP="00507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50791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0791E" w:rsidRPr="0050791E" w:rsidRDefault="0050791E" w:rsidP="0050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1E" w:rsidRPr="0050791E" w:rsidRDefault="0050791E" w:rsidP="0050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507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1997</w:t>
            </w:r>
          </w:p>
        </w:tc>
      </w:tr>
      <w:tr w:rsidR="0050791E" w:rsidRPr="0050791E" w:rsidTr="0050791E">
        <w:trPr>
          <w:trHeight w:val="462"/>
        </w:trPr>
        <w:tc>
          <w:tcPr>
            <w:tcW w:w="5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91E" w:rsidRPr="0050791E" w:rsidRDefault="0050791E" w:rsidP="0050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0791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ÇAĞ ÜNİVERSİTESİ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91E" w:rsidRPr="0050791E" w:rsidRDefault="0050791E" w:rsidP="00507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50791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91E" w:rsidRPr="0050791E" w:rsidRDefault="0050791E" w:rsidP="00507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50791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MERSİN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0791E" w:rsidRPr="0050791E" w:rsidRDefault="0050791E" w:rsidP="0050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1E" w:rsidRPr="0050791E" w:rsidRDefault="0050791E" w:rsidP="0050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507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1997</w:t>
            </w:r>
          </w:p>
        </w:tc>
      </w:tr>
      <w:tr w:rsidR="0050791E" w:rsidRPr="0050791E" w:rsidTr="0050791E">
        <w:trPr>
          <w:trHeight w:val="462"/>
        </w:trPr>
        <w:tc>
          <w:tcPr>
            <w:tcW w:w="5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91E" w:rsidRPr="0050791E" w:rsidRDefault="0050791E" w:rsidP="0050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0791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BAHÇEŞEHİR ÜNİVERSİTESİ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91E" w:rsidRPr="0050791E" w:rsidRDefault="0050791E" w:rsidP="00507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50791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91E" w:rsidRPr="0050791E" w:rsidRDefault="0050791E" w:rsidP="00507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50791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791E" w:rsidRPr="0050791E" w:rsidRDefault="0050791E" w:rsidP="0050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1E" w:rsidRPr="0050791E" w:rsidRDefault="0050791E" w:rsidP="0050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507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1998</w:t>
            </w:r>
          </w:p>
        </w:tc>
      </w:tr>
      <w:tr w:rsidR="0050791E" w:rsidRPr="0050791E" w:rsidTr="0050791E">
        <w:trPr>
          <w:trHeight w:val="462"/>
        </w:trPr>
        <w:tc>
          <w:tcPr>
            <w:tcW w:w="5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91E" w:rsidRPr="0050791E" w:rsidRDefault="0050791E" w:rsidP="0050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0791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HALİÇ ÜNİVERSİTESİ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91E" w:rsidRPr="0050791E" w:rsidRDefault="0050791E" w:rsidP="00507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50791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91E" w:rsidRPr="0050791E" w:rsidRDefault="0050791E" w:rsidP="00507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50791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791E" w:rsidRPr="0050791E" w:rsidRDefault="0050791E" w:rsidP="0050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1E" w:rsidRPr="0050791E" w:rsidRDefault="0050791E" w:rsidP="0050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507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1998</w:t>
            </w:r>
          </w:p>
        </w:tc>
      </w:tr>
      <w:tr w:rsidR="0050791E" w:rsidRPr="0050791E" w:rsidTr="0050791E">
        <w:trPr>
          <w:trHeight w:val="462"/>
        </w:trPr>
        <w:tc>
          <w:tcPr>
            <w:tcW w:w="5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91E" w:rsidRPr="0050791E" w:rsidRDefault="0050791E" w:rsidP="0050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0791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UFUK ÜNİVERSİTESİ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91E" w:rsidRPr="0050791E" w:rsidRDefault="0050791E" w:rsidP="00507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50791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91E" w:rsidRPr="0050791E" w:rsidRDefault="0050791E" w:rsidP="00507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50791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ANKARA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0791E" w:rsidRPr="0050791E" w:rsidRDefault="0050791E" w:rsidP="0050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1E" w:rsidRPr="0050791E" w:rsidRDefault="0050791E" w:rsidP="0050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507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1999</w:t>
            </w:r>
          </w:p>
        </w:tc>
      </w:tr>
      <w:tr w:rsidR="0050791E" w:rsidRPr="0050791E" w:rsidTr="0050791E">
        <w:trPr>
          <w:trHeight w:val="462"/>
        </w:trPr>
        <w:tc>
          <w:tcPr>
            <w:tcW w:w="5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91E" w:rsidRPr="0050791E" w:rsidRDefault="0050791E" w:rsidP="0050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0791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İSTANBUL OKAN ÜNİVERSİTESİ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91E" w:rsidRPr="0050791E" w:rsidRDefault="0050791E" w:rsidP="00507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50791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91E" w:rsidRPr="0050791E" w:rsidRDefault="0050791E" w:rsidP="00507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50791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791E" w:rsidRPr="0050791E" w:rsidRDefault="0050791E" w:rsidP="0050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1E" w:rsidRPr="0050791E" w:rsidRDefault="0050791E" w:rsidP="0050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507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1999</w:t>
            </w:r>
          </w:p>
        </w:tc>
      </w:tr>
    </w:tbl>
    <w:p w:rsidR="005106AC" w:rsidRDefault="005106AC"/>
    <w:p w:rsidR="00DE7D6B" w:rsidRDefault="00DE7D6B"/>
    <w:p w:rsidR="00DE7D6B" w:rsidRDefault="00DE7D6B"/>
    <w:p w:rsidR="00DE7D6B" w:rsidRDefault="00DE7D6B"/>
    <w:p w:rsidR="00DE7D6B" w:rsidRDefault="00DE7D6B"/>
    <w:tbl>
      <w:tblPr>
        <w:tblW w:w="10507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"/>
        <w:gridCol w:w="5703"/>
        <w:gridCol w:w="676"/>
        <w:gridCol w:w="1559"/>
        <w:gridCol w:w="1418"/>
        <w:gridCol w:w="660"/>
        <w:gridCol w:w="474"/>
      </w:tblGrid>
      <w:tr w:rsidR="00DE7D6B" w:rsidRPr="00F64D41" w:rsidTr="00DE7D6B">
        <w:trPr>
          <w:trHeight w:val="462"/>
        </w:trPr>
        <w:tc>
          <w:tcPr>
            <w:tcW w:w="105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tr-TR"/>
              </w:rPr>
              <w:lastRenderedPageBreak/>
              <w:t xml:space="preserve">2000 YILI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tr-TR"/>
              </w:rPr>
              <w:t>SONRASI</w:t>
            </w:r>
            <w:r w:rsidRPr="00F64D41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tr-TR"/>
              </w:rPr>
              <w:t xml:space="preserve"> KURULAN VAKIF ÜNİVERSİTELERİ</w:t>
            </w:r>
          </w:p>
        </w:tc>
      </w:tr>
      <w:tr w:rsidR="00DE7D6B" w:rsidRPr="00F64D41" w:rsidTr="00DE7D6B">
        <w:trPr>
          <w:trHeight w:val="462"/>
        </w:trPr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0"/>
                <w:szCs w:val="30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30"/>
                <w:szCs w:val="30"/>
                <w:lang w:eastAsia="tr-TR"/>
              </w:rPr>
              <w:t>ÜNİVERSİTE ADI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0"/>
                <w:szCs w:val="30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30"/>
                <w:szCs w:val="30"/>
                <w:lang w:eastAsia="tr-TR"/>
              </w:rPr>
              <w:t>V-D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ŞEHİR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0"/>
                <w:szCs w:val="30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30"/>
                <w:szCs w:val="30"/>
                <w:lang w:eastAsia="tr-TR"/>
              </w:rPr>
              <w:t>NİTELİK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0"/>
                <w:szCs w:val="30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30"/>
                <w:szCs w:val="30"/>
                <w:lang w:eastAsia="tr-TR"/>
              </w:rPr>
              <w:t>K.YILI</w:t>
            </w:r>
          </w:p>
        </w:tc>
      </w:tr>
      <w:tr w:rsidR="00DE7D6B" w:rsidRPr="00F64D41" w:rsidTr="00DE7D6B">
        <w:trPr>
          <w:trHeight w:val="462"/>
        </w:trPr>
        <w:tc>
          <w:tcPr>
            <w:tcW w:w="5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64D4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İSTANBUL TİCARET ÜNİVERSİTESİ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2001</w:t>
            </w:r>
          </w:p>
        </w:tc>
      </w:tr>
      <w:tr w:rsidR="00DE7D6B" w:rsidRPr="00F64D41" w:rsidTr="00DE7D6B">
        <w:trPr>
          <w:trHeight w:val="462"/>
        </w:trPr>
        <w:tc>
          <w:tcPr>
            <w:tcW w:w="5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64D4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İZMİR EKONOMİ ÜNİVERSİTESİ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İZMİR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2001</w:t>
            </w:r>
          </w:p>
        </w:tc>
      </w:tr>
      <w:tr w:rsidR="00DE7D6B" w:rsidRPr="00F64D41" w:rsidTr="00DE7D6B">
        <w:trPr>
          <w:trHeight w:val="462"/>
        </w:trPr>
        <w:tc>
          <w:tcPr>
            <w:tcW w:w="5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64D4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YAŞAR ÜNİVERSİTESİ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İZMİR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2001</w:t>
            </w:r>
          </w:p>
        </w:tc>
      </w:tr>
      <w:tr w:rsidR="00DE7D6B" w:rsidRPr="00F64D41" w:rsidTr="00DE7D6B">
        <w:trPr>
          <w:trHeight w:val="462"/>
        </w:trPr>
        <w:tc>
          <w:tcPr>
            <w:tcW w:w="5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64D4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TOBB EKONOMİ VE TEKNOLOJİ ÜNİVERSİTESİ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ANKARA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2003</w:t>
            </w:r>
          </w:p>
        </w:tc>
      </w:tr>
      <w:tr w:rsidR="00DE7D6B" w:rsidRPr="00F64D41" w:rsidTr="00DE7D6B">
        <w:trPr>
          <w:trHeight w:val="462"/>
        </w:trPr>
        <w:tc>
          <w:tcPr>
            <w:tcW w:w="5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64D4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DEMİROĞLU BİLİM ÜNİVERSİTESİ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SAĞLIK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2006</w:t>
            </w:r>
          </w:p>
        </w:tc>
      </w:tr>
      <w:tr w:rsidR="00DE7D6B" w:rsidRPr="00F64D41" w:rsidTr="00DE7D6B">
        <w:trPr>
          <w:trHeight w:val="462"/>
        </w:trPr>
        <w:tc>
          <w:tcPr>
            <w:tcW w:w="5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64D4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ACIBADEM MEHMET ALİ AYDINLAR ÜNİVERSİTESİ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SAĞLIK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2007</w:t>
            </w:r>
          </w:p>
        </w:tc>
      </w:tr>
      <w:tr w:rsidR="00DE7D6B" w:rsidRPr="00F64D41" w:rsidTr="00DE7D6B">
        <w:trPr>
          <w:trHeight w:val="462"/>
        </w:trPr>
        <w:tc>
          <w:tcPr>
            <w:tcW w:w="5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64D4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İSTANBUL AREL ÜNİVERSİTESİ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2007</w:t>
            </w:r>
          </w:p>
        </w:tc>
      </w:tr>
      <w:tr w:rsidR="00DE7D6B" w:rsidRPr="00F64D41" w:rsidTr="00DE7D6B">
        <w:trPr>
          <w:trHeight w:val="462"/>
        </w:trPr>
        <w:tc>
          <w:tcPr>
            <w:tcW w:w="5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64D4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İSTANBUL AYDIN ÜNİVERSİTESİ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2007</w:t>
            </w:r>
          </w:p>
        </w:tc>
      </w:tr>
      <w:tr w:rsidR="00DE7D6B" w:rsidRPr="00F64D41" w:rsidTr="00DE7D6B">
        <w:trPr>
          <w:trHeight w:val="462"/>
        </w:trPr>
        <w:tc>
          <w:tcPr>
            <w:tcW w:w="5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64D4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ÖZYEĞİN ÜNİVERSİTESİ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2007</w:t>
            </w:r>
          </w:p>
        </w:tc>
      </w:tr>
      <w:tr w:rsidR="00DE7D6B" w:rsidRPr="00F64D41" w:rsidTr="00DE7D6B">
        <w:trPr>
          <w:trHeight w:val="462"/>
        </w:trPr>
        <w:tc>
          <w:tcPr>
            <w:tcW w:w="5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64D4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HASAN KALYONCU ÜNİVERSİTESİ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GAZİANTEP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2008</w:t>
            </w:r>
          </w:p>
        </w:tc>
      </w:tr>
      <w:tr w:rsidR="00DE7D6B" w:rsidRPr="00F64D41" w:rsidTr="00DE7D6B">
        <w:trPr>
          <w:trHeight w:val="462"/>
        </w:trPr>
        <w:tc>
          <w:tcPr>
            <w:tcW w:w="5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64D4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İSTANBUL ŞEHİR ÜNİVERSİTESİ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SAĞLIK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2008</w:t>
            </w:r>
          </w:p>
        </w:tc>
      </w:tr>
      <w:tr w:rsidR="00DE7D6B" w:rsidRPr="00F64D41" w:rsidTr="00DE7D6B">
        <w:trPr>
          <w:trHeight w:val="462"/>
        </w:trPr>
        <w:tc>
          <w:tcPr>
            <w:tcW w:w="5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64D4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ALTINBAŞ ÜNİVERSİTESİ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2008</w:t>
            </w:r>
          </w:p>
        </w:tc>
      </w:tr>
      <w:tr w:rsidR="00DE7D6B" w:rsidRPr="00F64D41" w:rsidTr="00DE7D6B">
        <w:trPr>
          <w:trHeight w:val="462"/>
        </w:trPr>
        <w:tc>
          <w:tcPr>
            <w:tcW w:w="5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64D4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PİRİ REİS ÜNİVERSİTESİ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2008</w:t>
            </w:r>
          </w:p>
        </w:tc>
      </w:tr>
      <w:tr w:rsidR="00DE7D6B" w:rsidRPr="00F64D41" w:rsidTr="00DE7D6B">
        <w:trPr>
          <w:trHeight w:val="462"/>
        </w:trPr>
        <w:tc>
          <w:tcPr>
            <w:tcW w:w="5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64D4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TED ÜNİVERSİTESİ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ANKARA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2009</w:t>
            </w:r>
          </w:p>
        </w:tc>
      </w:tr>
      <w:tr w:rsidR="00DE7D6B" w:rsidRPr="00F64D41" w:rsidTr="00DE7D6B">
        <w:trPr>
          <w:trHeight w:val="462"/>
        </w:trPr>
        <w:tc>
          <w:tcPr>
            <w:tcW w:w="5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64D4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İSTANBUL MEDİPOL ÜNİVERSİTESİ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SAĞLIK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2009</w:t>
            </w:r>
          </w:p>
        </w:tc>
      </w:tr>
      <w:tr w:rsidR="00DE7D6B" w:rsidRPr="00F64D41" w:rsidTr="00DE7D6B">
        <w:trPr>
          <w:trHeight w:val="462"/>
        </w:trPr>
        <w:tc>
          <w:tcPr>
            <w:tcW w:w="5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64D4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İSTANBUL YENİ YÜZYIL ÜNİVERSİTESİ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2009</w:t>
            </w:r>
          </w:p>
        </w:tc>
      </w:tr>
      <w:tr w:rsidR="00DE7D6B" w:rsidRPr="00F64D41" w:rsidTr="00DE7D6B">
        <w:trPr>
          <w:trHeight w:val="462"/>
        </w:trPr>
        <w:tc>
          <w:tcPr>
            <w:tcW w:w="5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64D4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NİŞANTAŞI ÜNİVERSİTESİ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2009</w:t>
            </w:r>
          </w:p>
        </w:tc>
      </w:tr>
      <w:tr w:rsidR="00DE7D6B" w:rsidRPr="00F64D41" w:rsidTr="00DE7D6B">
        <w:trPr>
          <w:trHeight w:val="462"/>
        </w:trPr>
        <w:tc>
          <w:tcPr>
            <w:tcW w:w="5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64D4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NUH NACİ YAZGAN ÜNİVERSİTESİ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KAYSERİ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2009</w:t>
            </w:r>
          </w:p>
        </w:tc>
      </w:tr>
      <w:tr w:rsidR="00DE7D6B" w:rsidRPr="00F64D41" w:rsidTr="00DE7D6B">
        <w:trPr>
          <w:trHeight w:val="462"/>
        </w:trPr>
        <w:tc>
          <w:tcPr>
            <w:tcW w:w="5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64D4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KTO KARATAY ÜNİVERSİTESİ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KONYA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2009</w:t>
            </w:r>
          </w:p>
        </w:tc>
      </w:tr>
      <w:tr w:rsidR="00DE7D6B" w:rsidRPr="00F64D41" w:rsidTr="00DE7D6B">
        <w:trPr>
          <w:trHeight w:val="462"/>
        </w:trPr>
        <w:tc>
          <w:tcPr>
            <w:tcW w:w="5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64D4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TOROS ÜNİVERSİTESİ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MERSİN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2009</w:t>
            </w:r>
          </w:p>
        </w:tc>
      </w:tr>
      <w:tr w:rsidR="00DE7D6B" w:rsidRPr="00F64D41" w:rsidTr="00DE7D6B">
        <w:trPr>
          <w:trHeight w:val="462"/>
        </w:trPr>
        <w:tc>
          <w:tcPr>
            <w:tcW w:w="5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64D4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ANTALYA BİLİM ÜNİVERSİTESİ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ANTALYA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2010</w:t>
            </w:r>
          </w:p>
        </w:tc>
      </w:tr>
      <w:tr w:rsidR="00DE7D6B" w:rsidRPr="00F64D41" w:rsidTr="00DE7D6B">
        <w:trPr>
          <w:trHeight w:val="462"/>
        </w:trPr>
        <w:tc>
          <w:tcPr>
            <w:tcW w:w="5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64D4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İSTANBUL 29 MAYIS ÜNİVERSİTESİ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SAĞLIK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2010</w:t>
            </w:r>
          </w:p>
        </w:tc>
      </w:tr>
      <w:tr w:rsidR="00DE7D6B" w:rsidRPr="00F64D41" w:rsidTr="00DE7D6B">
        <w:trPr>
          <w:trHeight w:val="462"/>
        </w:trPr>
        <w:tc>
          <w:tcPr>
            <w:tcW w:w="5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64D4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FATİH SULTAN MEHMET V ÜNİVERSİTESİ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2010</w:t>
            </w:r>
          </w:p>
        </w:tc>
      </w:tr>
      <w:tr w:rsidR="00DE7D6B" w:rsidRPr="00F64D41" w:rsidTr="00DE7D6B">
        <w:trPr>
          <w:trHeight w:val="462"/>
        </w:trPr>
        <w:tc>
          <w:tcPr>
            <w:tcW w:w="5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64D4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İSTANBUL GEDİK ÜNİVERSİTESİ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2010</w:t>
            </w:r>
          </w:p>
        </w:tc>
      </w:tr>
      <w:tr w:rsidR="00DE7D6B" w:rsidRPr="00F64D41" w:rsidTr="00DE7D6B">
        <w:trPr>
          <w:trHeight w:val="462"/>
        </w:trPr>
        <w:tc>
          <w:tcPr>
            <w:tcW w:w="5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64D4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İSTANBUL SABAHATTİN ZAİM ÜNİVERSİTESİ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2010</w:t>
            </w:r>
          </w:p>
        </w:tc>
      </w:tr>
      <w:tr w:rsidR="00DE7D6B" w:rsidRPr="00F64D41" w:rsidTr="00DE7D6B">
        <w:trPr>
          <w:trHeight w:val="462"/>
        </w:trPr>
        <w:tc>
          <w:tcPr>
            <w:tcW w:w="5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64D4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AVRASYA ÜNİVERSİTESİ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TRABZON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2010</w:t>
            </w:r>
          </w:p>
        </w:tc>
      </w:tr>
      <w:tr w:rsidR="00DE7D6B" w:rsidRPr="00F64D41" w:rsidTr="00DE7D6B">
        <w:trPr>
          <w:trHeight w:val="462"/>
        </w:trPr>
        <w:tc>
          <w:tcPr>
            <w:tcW w:w="5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64D4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TÜRK HAVA KURUMU ÜNİVERSİTESİ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ANKARA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2011</w:t>
            </w:r>
          </w:p>
        </w:tc>
      </w:tr>
      <w:tr w:rsidR="00DE7D6B" w:rsidRPr="00F64D41" w:rsidTr="00DE7D6B">
        <w:trPr>
          <w:trHeight w:val="462"/>
        </w:trPr>
        <w:tc>
          <w:tcPr>
            <w:tcW w:w="5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64D4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ALANYA HAMDULLAH EMİN PAŞA ÜNİVERSİTESİ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ANTALYA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2011</w:t>
            </w:r>
          </w:p>
        </w:tc>
      </w:tr>
      <w:tr w:rsidR="00DE7D6B" w:rsidRPr="00F64D41" w:rsidTr="00DE7D6B">
        <w:trPr>
          <w:trHeight w:val="462"/>
        </w:trPr>
        <w:tc>
          <w:tcPr>
            <w:tcW w:w="5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64D4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İSTANBUL GELİŞİM ÜNİVERSİTESİ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2011</w:t>
            </w:r>
          </w:p>
        </w:tc>
      </w:tr>
      <w:tr w:rsidR="00DE7D6B" w:rsidRPr="00F64D41" w:rsidTr="00DE7D6B">
        <w:trPr>
          <w:trHeight w:val="462"/>
        </w:trPr>
        <w:tc>
          <w:tcPr>
            <w:tcW w:w="5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64D4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ÜSKÜDAR ÜNİVERSİTESİ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2011</w:t>
            </w:r>
          </w:p>
        </w:tc>
      </w:tr>
      <w:tr w:rsidR="00DE7D6B" w:rsidRPr="00F64D41" w:rsidTr="00DE7D6B">
        <w:trPr>
          <w:trHeight w:val="462"/>
        </w:trPr>
        <w:tc>
          <w:tcPr>
            <w:tcW w:w="5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64D4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MEF ÜNİVERSİTESİ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2012</w:t>
            </w:r>
          </w:p>
        </w:tc>
      </w:tr>
      <w:tr w:rsidR="00DE7D6B" w:rsidRPr="00F64D41" w:rsidTr="00DE7D6B">
        <w:trPr>
          <w:trHeight w:val="462"/>
        </w:trPr>
        <w:tc>
          <w:tcPr>
            <w:tcW w:w="5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64D4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YÜKSEK İHTİSAS ÜNİVERSİTESİ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ANKARA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SAĞLIK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2013</w:t>
            </w:r>
          </w:p>
        </w:tc>
      </w:tr>
      <w:tr w:rsidR="00DE7D6B" w:rsidRPr="00F64D41" w:rsidTr="00DE7D6B">
        <w:trPr>
          <w:trHeight w:val="462"/>
        </w:trPr>
        <w:tc>
          <w:tcPr>
            <w:tcW w:w="5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64D4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ANKA TEKNOLOJİ ÜNİVERSİTESİ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ANKARA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2013</w:t>
            </w:r>
          </w:p>
        </w:tc>
      </w:tr>
      <w:tr w:rsidR="00DE7D6B" w:rsidRPr="00F64D41" w:rsidTr="00DE7D6B">
        <w:trPr>
          <w:trHeight w:val="462"/>
        </w:trPr>
        <w:tc>
          <w:tcPr>
            <w:tcW w:w="5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64D4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SANKO ÜNİVERSİTESİ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GAZİANTEP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2013</w:t>
            </w:r>
          </w:p>
        </w:tc>
      </w:tr>
      <w:tr w:rsidR="00DE7D6B" w:rsidRPr="00F64D41" w:rsidTr="00DE7D6B">
        <w:trPr>
          <w:trHeight w:val="462"/>
        </w:trPr>
        <w:tc>
          <w:tcPr>
            <w:tcW w:w="5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64D4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İSTANBUL ESENYURT ÜNİVERSİTESİ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2013</w:t>
            </w:r>
          </w:p>
        </w:tc>
      </w:tr>
      <w:tr w:rsidR="00DE7D6B" w:rsidRPr="00F64D41" w:rsidTr="00DE7D6B">
        <w:trPr>
          <w:trHeight w:val="462"/>
        </w:trPr>
        <w:tc>
          <w:tcPr>
            <w:tcW w:w="5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64D4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KONYA GIDA VE TARIM ÜNİVERSİTESİ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KONYA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2013</w:t>
            </w:r>
          </w:p>
        </w:tc>
      </w:tr>
      <w:tr w:rsidR="00DE7D6B" w:rsidRPr="00F64D41" w:rsidTr="00DE7D6B">
        <w:trPr>
          <w:trHeight w:val="462"/>
        </w:trPr>
        <w:tc>
          <w:tcPr>
            <w:tcW w:w="5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64D4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BİRUNİ ÜNİVERSİTESİ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SAĞLIK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2014</w:t>
            </w:r>
          </w:p>
        </w:tc>
      </w:tr>
      <w:tr w:rsidR="00DE7D6B" w:rsidRPr="00F64D41" w:rsidTr="00DE7D6B">
        <w:trPr>
          <w:trHeight w:val="462"/>
        </w:trPr>
        <w:tc>
          <w:tcPr>
            <w:tcW w:w="5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64D4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ANTALYA AKEV ÜNİVERSİTESİ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ANTALYA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2015</w:t>
            </w:r>
          </w:p>
        </w:tc>
      </w:tr>
      <w:tr w:rsidR="00DE7D6B" w:rsidRPr="00F64D41" w:rsidTr="00DE7D6B">
        <w:trPr>
          <w:trHeight w:val="462"/>
        </w:trPr>
        <w:tc>
          <w:tcPr>
            <w:tcW w:w="5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64D4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İBN HALDUN ÜNİVERSİTESİ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2015</w:t>
            </w:r>
          </w:p>
        </w:tc>
      </w:tr>
      <w:tr w:rsidR="00DE7D6B" w:rsidRPr="00F64D41" w:rsidTr="00DE7D6B">
        <w:trPr>
          <w:trHeight w:val="462"/>
        </w:trPr>
        <w:tc>
          <w:tcPr>
            <w:tcW w:w="5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64D4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İSTANBUL RUMELİ ÜNİVERSİTESİ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2015</w:t>
            </w:r>
          </w:p>
        </w:tc>
      </w:tr>
      <w:tr w:rsidR="00DE7D6B" w:rsidRPr="00F64D41" w:rsidTr="00DE7D6B">
        <w:trPr>
          <w:trHeight w:val="462"/>
        </w:trPr>
        <w:tc>
          <w:tcPr>
            <w:tcW w:w="5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64D4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İSTİNYE ÜNİVERSİTESİ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2015</w:t>
            </w:r>
          </w:p>
        </w:tc>
      </w:tr>
      <w:tr w:rsidR="00DE7D6B" w:rsidRPr="00F64D41" w:rsidTr="00DE7D6B">
        <w:trPr>
          <w:trHeight w:val="462"/>
        </w:trPr>
        <w:tc>
          <w:tcPr>
            <w:tcW w:w="5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64D4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BEYKOZ ÜNİVERSİTESİ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2016</w:t>
            </w:r>
          </w:p>
        </w:tc>
      </w:tr>
      <w:tr w:rsidR="00DE7D6B" w:rsidRPr="00F64D41" w:rsidTr="00DE7D6B">
        <w:trPr>
          <w:trHeight w:val="462"/>
        </w:trPr>
        <w:tc>
          <w:tcPr>
            <w:tcW w:w="5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64D4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İSTANBUL AYVANSARAY ÜNİVERSİTESİ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2016</w:t>
            </w:r>
          </w:p>
        </w:tc>
      </w:tr>
      <w:tr w:rsidR="00DE7D6B" w:rsidRPr="00F64D41" w:rsidTr="00DE7D6B">
        <w:trPr>
          <w:trHeight w:val="462"/>
        </w:trPr>
        <w:tc>
          <w:tcPr>
            <w:tcW w:w="5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64D4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İSTANBUL KENT ÜNİVERSİTESİ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2016</w:t>
            </w:r>
          </w:p>
        </w:tc>
      </w:tr>
      <w:tr w:rsidR="00DE7D6B" w:rsidRPr="00F64D41" w:rsidTr="00DE7D6B">
        <w:trPr>
          <w:trHeight w:val="462"/>
        </w:trPr>
        <w:tc>
          <w:tcPr>
            <w:tcW w:w="5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64D4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OSTİM TEKNİK ÜNİVERSİTESİ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ANKARA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TEKNİK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2017</w:t>
            </w:r>
          </w:p>
        </w:tc>
      </w:tr>
      <w:tr w:rsidR="00DE7D6B" w:rsidRPr="00F64D41" w:rsidTr="00DE7D6B">
        <w:trPr>
          <w:trHeight w:val="462"/>
        </w:trPr>
        <w:tc>
          <w:tcPr>
            <w:tcW w:w="5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64D4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KAPADOKYA ÜNİVERSİTESİ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NEVŞEHİR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2017</w:t>
            </w:r>
          </w:p>
        </w:tc>
      </w:tr>
      <w:tr w:rsidR="00DE7D6B" w:rsidRPr="00F64D41" w:rsidTr="00DE7D6B">
        <w:trPr>
          <w:trHeight w:val="462"/>
        </w:trPr>
        <w:tc>
          <w:tcPr>
            <w:tcW w:w="5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64D4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ANKARA MEDİPOL ÜNİVERSİTESİ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ANKARA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SAĞLIK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2018</w:t>
            </w:r>
          </w:p>
        </w:tc>
      </w:tr>
      <w:tr w:rsidR="00DE7D6B" w:rsidRPr="00F64D41" w:rsidTr="00DE7D6B">
        <w:trPr>
          <w:trHeight w:val="462"/>
        </w:trPr>
        <w:tc>
          <w:tcPr>
            <w:tcW w:w="5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64D4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LOKMAN HEKİM ÜNİVERSİTESİ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SAĞLIK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2018</w:t>
            </w:r>
          </w:p>
        </w:tc>
      </w:tr>
      <w:tr w:rsidR="00DE7D6B" w:rsidRPr="00F64D41" w:rsidTr="00DE7D6B">
        <w:trPr>
          <w:trHeight w:val="462"/>
        </w:trPr>
        <w:tc>
          <w:tcPr>
            <w:tcW w:w="5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64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SEMERKAND BİLİM VE MEDENİYET ÜNİVERSİTESİ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SAĞLIK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2018</w:t>
            </w:r>
          </w:p>
        </w:tc>
      </w:tr>
      <w:tr w:rsidR="00DE7D6B" w:rsidRPr="00F64D41" w:rsidTr="00DE7D6B">
        <w:trPr>
          <w:trHeight w:val="462"/>
        </w:trPr>
        <w:tc>
          <w:tcPr>
            <w:tcW w:w="5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64D4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TÜRKİYE ULUSLARARASI İSLAM, BİLİM VE TEKNOLOJİ ÜNİVERSİTESİ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2018</w:t>
            </w:r>
          </w:p>
        </w:tc>
      </w:tr>
      <w:tr w:rsidR="00DE7D6B" w:rsidRPr="00F64D41" w:rsidTr="00DE7D6B">
        <w:trPr>
          <w:trHeight w:val="462"/>
        </w:trPr>
        <w:tc>
          <w:tcPr>
            <w:tcW w:w="5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64D4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FENERBAHÇE ÜNİVERSİTESİ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2018</w:t>
            </w:r>
          </w:p>
        </w:tc>
      </w:tr>
      <w:tr w:rsidR="00DE7D6B" w:rsidRPr="00F64D41" w:rsidTr="00DE7D6B">
        <w:trPr>
          <w:trHeight w:val="462"/>
        </w:trPr>
        <w:tc>
          <w:tcPr>
            <w:tcW w:w="5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64D4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İSTANBUL ATLAS ÜNİVERSİTESİ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2018</w:t>
            </w:r>
          </w:p>
        </w:tc>
      </w:tr>
      <w:tr w:rsidR="00DE7D6B" w:rsidRPr="00F64D41" w:rsidTr="00DE7D6B">
        <w:trPr>
          <w:trHeight w:val="462"/>
        </w:trPr>
        <w:tc>
          <w:tcPr>
            <w:tcW w:w="5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64D4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İSTANBUL SAĞLIK VE TEKNOLOJİ ÜNİVERSİTESİ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2018</w:t>
            </w:r>
          </w:p>
        </w:tc>
      </w:tr>
      <w:tr w:rsidR="00DE7D6B" w:rsidRPr="00F64D41" w:rsidTr="00DE7D6B">
        <w:trPr>
          <w:trHeight w:val="462"/>
        </w:trPr>
        <w:tc>
          <w:tcPr>
            <w:tcW w:w="5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64D4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İZMİR TINAZTEPE ÜNİVERSİTESİ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İZMİR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2018</w:t>
            </w:r>
          </w:p>
        </w:tc>
      </w:tr>
      <w:tr w:rsidR="00DE7D6B" w:rsidRPr="00F64D41" w:rsidTr="00DE7D6B">
        <w:trPr>
          <w:trHeight w:val="462"/>
        </w:trPr>
        <w:tc>
          <w:tcPr>
            <w:tcW w:w="57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64D4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ANKARA BİLİM ÜNİVERSİTESİ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V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ANKARA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2020</w:t>
            </w:r>
          </w:p>
        </w:tc>
      </w:tr>
      <w:tr w:rsidR="00DE7D6B" w:rsidRPr="00F64D41" w:rsidTr="00DE7D6B">
        <w:trPr>
          <w:trHeight w:val="462"/>
        </w:trPr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64D4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İSTANBUL GALATA ÜNİVERSİTESİ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2020</w:t>
            </w:r>
          </w:p>
        </w:tc>
      </w:tr>
      <w:tr w:rsidR="00DE7D6B" w:rsidRPr="00F64D41" w:rsidTr="00DE7D6B">
        <w:trPr>
          <w:trHeight w:val="462"/>
        </w:trPr>
        <w:tc>
          <w:tcPr>
            <w:tcW w:w="5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64D4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KOCAELİ SAĞLIK VE TEKNOLOJİ ÜNİVERSİTESİ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KOCAELİ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F64D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SAĞLIK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6B" w:rsidRPr="00F64D41" w:rsidRDefault="00DE7D6B" w:rsidP="00BF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F64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2020</w:t>
            </w:r>
          </w:p>
        </w:tc>
      </w:tr>
      <w:tr w:rsidR="00DE7D6B" w:rsidRPr="00DE7D6B" w:rsidTr="00DE7D6B">
        <w:trPr>
          <w:gridBefore w:val="1"/>
          <w:gridAfter w:val="1"/>
          <w:wBefore w:w="17" w:type="dxa"/>
          <w:wAfter w:w="474" w:type="dxa"/>
          <w:trHeight w:val="559"/>
        </w:trPr>
        <w:tc>
          <w:tcPr>
            <w:tcW w:w="10016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D6B" w:rsidRPr="00DE7D6B" w:rsidRDefault="00DE7D6B" w:rsidP="00DE7D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DE7D6B">
              <w:rPr>
                <w:rFonts w:ascii="Bahnschrift" w:eastAsia="Times New Roman" w:hAnsi="Bahnschrift" w:cs="Calibri"/>
                <w:color w:val="000000"/>
                <w:lang w:eastAsia="tr-TR"/>
              </w:rPr>
              <w:t>BÜYÜKŞEHİR HÜSEYİN YILDIZ ANADOLU LİSESİ</w:t>
            </w:r>
          </w:p>
        </w:tc>
      </w:tr>
      <w:tr w:rsidR="00DE7D6B" w:rsidRPr="00DE7D6B" w:rsidTr="00DE7D6B">
        <w:trPr>
          <w:gridBefore w:val="1"/>
          <w:gridAfter w:val="1"/>
          <w:wBefore w:w="17" w:type="dxa"/>
          <w:wAfter w:w="474" w:type="dxa"/>
          <w:trHeight w:val="559"/>
        </w:trPr>
        <w:tc>
          <w:tcPr>
            <w:tcW w:w="10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D6B" w:rsidRPr="00DE7D6B" w:rsidRDefault="00DE7D6B" w:rsidP="00DE7D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DE7D6B">
              <w:rPr>
                <w:rFonts w:ascii="Bahnschrift" w:eastAsia="Times New Roman" w:hAnsi="Bahnschrift" w:cs="Calibri"/>
                <w:color w:val="000000"/>
                <w:lang w:eastAsia="tr-TR"/>
              </w:rPr>
              <w:t>İLHAN DAĞHAN(PDR)</w:t>
            </w:r>
            <w:bookmarkStart w:id="0" w:name="_GoBack"/>
            <w:bookmarkEnd w:id="0"/>
          </w:p>
        </w:tc>
      </w:tr>
    </w:tbl>
    <w:p w:rsidR="00DE7D6B" w:rsidRDefault="00DE7D6B"/>
    <w:sectPr w:rsidR="00DE7D6B" w:rsidSect="00507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D6B" w:rsidRDefault="00DE7D6B" w:rsidP="00DE7D6B">
      <w:pPr>
        <w:spacing w:after="0" w:line="240" w:lineRule="auto"/>
      </w:pPr>
      <w:r>
        <w:separator/>
      </w:r>
    </w:p>
  </w:endnote>
  <w:endnote w:type="continuationSeparator" w:id="0">
    <w:p w:rsidR="00DE7D6B" w:rsidRDefault="00DE7D6B" w:rsidP="00DE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Bahnschrift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D6B" w:rsidRDefault="00DE7D6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D6B" w:rsidRDefault="00DE7D6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D6B" w:rsidRDefault="00DE7D6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D6B" w:rsidRDefault="00DE7D6B" w:rsidP="00DE7D6B">
      <w:pPr>
        <w:spacing w:after="0" w:line="240" w:lineRule="auto"/>
      </w:pPr>
      <w:r>
        <w:separator/>
      </w:r>
    </w:p>
  </w:footnote>
  <w:footnote w:type="continuationSeparator" w:id="0">
    <w:p w:rsidR="00DE7D6B" w:rsidRDefault="00DE7D6B" w:rsidP="00DE7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D6B" w:rsidRDefault="00DE7D6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31485" o:spid="_x0000_s2050" type="#_x0000_t75" style="position:absolute;margin-left:0;margin-top:0;width:523.05pt;height:515.6pt;z-index:-251657216;mso-position-horizontal:center;mso-position-horizontal-relative:margin;mso-position-vertical:center;mso-position-vertical-relative:margin" o:allowincell="f">
          <v:imagedata r:id="rId1" o:title="okul yeni logo++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D6B" w:rsidRDefault="00DE7D6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31486" o:spid="_x0000_s2051" type="#_x0000_t75" style="position:absolute;margin-left:0;margin-top:0;width:523.05pt;height:515.6pt;z-index:-251656192;mso-position-horizontal:center;mso-position-horizontal-relative:margin;mso-position-vertical:center;mso-position-vertical-relative:margin" o:allowincell="f">
          <v:imagedata r:id="rId1" o:title="okul yeni logo++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D6B" w:rsidRDefault="00DE7D6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31484" o:spid="_x0000_s2049" type="#_x0000_t75" style="position:absolute;margin-left:0;margin-top:0;width:523.05pt;height:515.6pt;z-index:-251658240;mso-position-horizontal:center;mso-position-horizontal-relative:margin;mso-position-vertical:center;mso-position-vertical-relative:margin" o:allowincell="f">
          <v:imagedata r:id="rId1" o:title="okul yeni logo++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91E"/>
    <w:rsid w:val="0032322D"/>
    <w:rsid w:val="0050791E"/>
    <w:rsid w:val="005106AC"/>
    <w:rsid w:val="00996EC9"/>
    <w:rsid w:val="00DE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5C5F4EC"/>
  <w15:docId w15:val="{938BDBB1-AD3D-4DA8-98A0-3951AAA2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6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7D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E7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E7D6B"/>
  </w:style>
  <w:style w:type="paragraph" w:styleId="AltBilgi">
    <w:name w:val="footer"/>
    <w:basedOn w:val="Normal"/>
    <w:link w:val="AltBilgiChar"/>
    <w:uiPriority w:val="99"/>
    <w:unhideWhenUsed/>
    <w:rsid w:val="00DE7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E7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ilhan Dağhan</cp:lastModifiedBy>
  <cp:revision>5</cp:revision>
  <dcterms:created xsi:type="dcterms:W3CDTF">2020-06-26T14:55:00Z</dcterms:created>
  <dcterms:modified xsi:type="dcterms:W3CDTF">2021-09-30T15:24:00Z</dcterms:modified>
</cp:coreProperties>
</file>