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FC5" w:rsidRDefault="00226FC5"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44539612" wp14:editId="0B82A4BE">
            <wp:simplePos x="0" y="0"/>
            <wp:positionH relativeFrom="column">
              <wp:posOffset>695960</wp:posOffset>
            </wp:positionH>
            <wp:positionV relativeFrom="paragraph">
              <wp:posOffset>-496570</wp:posOffset>
            </wp:positionV>
            <wp:extent cx="1371600" cy="1351915"/>
            <wp:effectExtent l="0" t="0" r="0" b="635"/>
            <wp:wrapNone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51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A7BB27" wp14:editId="3AC38536">
                <wp:simplePos x="0" y="0"/>
                <wp:positionH relativeFrom="column">
                  <wp:posOffset>2261311</wp:posOffset>
                </wp:positionH>
                <wp:positionV relativeFrom="paragraph">
                  <wp:posOffset>-455645</wp:posOffset>
                </wp:positionV>
                <wp:extent cx="3368300" cy="1344599"/>
                <wp:effectExtent l="0" t="0" r="0" b="0"/>
                <wp:wrapNone/>
                <wp:docPr id="3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8300" cy="13445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26FC5" w:rsidRDefault="00226FC5" w:rsidP="00226FC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226FC5">
                              <w:rPr>
                                <w:rFonts w:ascii="Bahnschrift" w:hAnsi="Bahnschrift" w:cstheme="minorBidi"/>
                                <w:color w:val="00B050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BHYAL </w:t>
                            </w:r>
                          </w:p>
                          <w:p w:rsidR="00226FC5" w:rsidRDefault="00226FC5" w:rsidP="00226FC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226FC5">
                              <w:rPr>
                                <w:rFonts w:ascii="Bahnschrift" w:hAnsi="Bahnschrift" w:cstheme="minorBidi"/>
                                <w:color w:val="00B050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PDR SERVİSİ</w:t>
                            </w:r>
                          </w:p>
                        </w:txbxContent>
                      </wps:txbx>
                      <wps:bodyPr wrap="square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A7BB27" id="Dikdörtgen 2" o:spid="_x0000_s1026" style="position:absolute;margin-left:178.05pt;margin-top:-35.9pt;width:265.2pt;height:105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" filled="f" stroked="f">
                <v:textbox style="mso-fit-shape-to-text:t">
                  <w:txbxContent>
                    <w:p w:rsidR="00226FC5" w:rsidRDefault="00226FC5" w:rsidP="00226FC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226FC5">
                        <w:rPr>
                          <w:rFonts w:ascii="Bahnschrift" w:hAnsi="Bahnschrift" w:cstheme="minorBidi"/>
                          <w:color w:val="00B050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 xml:space="preserve">BHYAL </w:t>
                      </w:r>
                    </w:p>
                    <w:p w:rsidR="00226FC5" w:rsidRDefault="00226FC5" w:rsidP="00226FC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226FC5">
                        <w:rPr>
                          <w:rFonts w:ascii="Bahnschrift" w:hAnsi="Bahnschrift" w:cstheme="minorBidi"/>
                          <w:color w:val="00B050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PDR SERVİSİ</w:t>
                      </w:r>
                    </w:p>
                  </w:txbxContent>
                </v:textbox>
              </v:rect>
            </w:pict>
          </mc:Fallback>
        </mc:AlternateContent>
      </w:r>
    </w:p>
    <w:p w:rsidR="00226FC5" w:rsidRDefault="00226FC5"/>
    <w:p w:rsidR="00226FC5" w:rsidRDefault="00226FC5"/>
    <w:tbl>
      <w:tblPr>
        <w:tblW w:w="10082" w:type="dxa"/>
        <w:tblInd w:w="5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0"/>
        <w:gridCol w:w="567"/>
        <w:gridCol w:w="1547"/>
        <w:gridCol w:w="1307"/>
        <w:gridCol w:w="1541"/>
      </w:tblGrid>
      <w:tr w:rsidR="00305637" w:rsidRPr="00305637" w:rsidTr="00305637">
        <w:trPr>
          <w:trHeight w:val="499"/>
        </w:trPr>
        <w:tc>
          <w:tcPr>
            <w:tcW w:w="100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5637" w:rsidRPr="00305637" w:rsidRDefault="00305637" w:rsidP="0030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30563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  <w:t>2000 YILI ÖNCESİ KURULAN DEVLET ÜNİVERSİTELERİ</w:t>
            </w:r>
          </w:p>
        </w:tc>
      </w:tr>
      <w:tr w:rsidR="00305637" w:rsidRPr="00305637" w:rsidTr="00305637">
        <w:trPr>
          <w:trHeight w:val="499"/>
        </w:trPr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637" w:rsidRPr="00305637" w:rsidRDefault="00305637" w:rsidP="00305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0"/>
                <w:szCs w:val="30"/>
                <w:lang w:eastAsia="tr-TR"/>
              </w:rPr>
            </w:pPr>
            <w:r w:rsidRPr="00305637">
              <w:rPr>
                <w:rFonts w:ascii="Arial" w:eastAsia="Times New Roman" w:hAnsi="Arial" w:cs="Arial"/>
                <w:b/>
                <w:bCs/>
                <w:color w:val="FF0000"/>
                <w:sz w:val="30"/>
                <w:szCs w:val="30"/>
                <w:lang w:eastAsia="tr-TR"/>
              </w:rPr>
              <w:t>ÜNİVERSİTE ADI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5637" w:rsidRPr="00305637" w:rsidRDefault="00305637" w:rsidP="00305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0"/>
                <w:szCs w:val="30"/>
                <w:lang w:eastAsia="tr-TR"/>
              </w:rPr>
            </w:pPr>
            <w:r w:rsidRPr="00305637">
              <w:rPr>
                <w:rFonts w:ascii="Arial" w:eastAsia="Times New Roman" w:hAnsi="Arial" w:cs="Arial"/>
                <w:b/>
                <w:bCs/>
                <w:color w:val="FF0000"/>
                <w:sz w:val="30"/>
                <w:szCs w:val="30"/>
                <w:lang w:eastAsia="tr-TR"/>
              </w:rPr>
              <w:t>V-D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5637" w:rsidRPr="00305637" w:rsidRDefault="00305637" w:rsidP="00305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30563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ŞEHİR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5637" w:rsidRPr="00305637" w:rsidRDefault="00305637" w:rsidP="00305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0"/>
                <w:szCs w:val="30"/>
                <w:lang w:eastAsia="tr-TR"/>
              </w:rPr>
            </w:pPr>
            <w:r w:rsidRPr="00305637">
              <w:rPr>
                <w:rFonts w:ascii="Arial" w:eastAsia="Times New Roman" w:hAnsi="Arial" w:cs="Arial"/>
                <w:b/>
                <w:bCs/>
                <w:color w:val="FF0000"/>
                <w:sz w:val="30"/>
                <w:szCs w:val="30"/>
                <w:lang w:eastAsia="tr-TR"/>
              </w:rPr>
              <w:t>NİTELİK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637" w:rsidRPr="00305637" w:rsidRDefault="00305637" w:rsidP="00305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0"/>
                <w:szCs w:val="30"/>
                <w:lang w:eastAsia="tr-TR"/>
              </w:rPr>
            </w:pPr>
            <w:r w:rsidRPr="00305637">
              <w:rPr>
                <w:rFonts w:ascii="Arial" w:eastAsia="Times New Roman" w:hAnsi="Arial" w:cs="Arial"/>
                <w:b/>
                <w:bCs/>
                <w:color w:val="FF0000"/>
                <w:sz w:val="30"/>
                <w:szCs w:val="30"/>
                <w:lang w:eastAsia="tr-TR"/>
              </w:rPr>
              <w:t>K.YILI</w:t>
            </w:r>
          </w:p>
        </w:tc>
      </w:tr>
      <w:tr w:rsidR="00305637" w:rsidRPr="00305637" w:rsidTr="00305637">
        <w:trPr>
          <w:trHeight w:val="499"/>
        </w:trPr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637" w:rsidRPr="00305637" w:rsidRDefault="00305637" w:rsidP="003056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0563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GAZİ ÜNİVERSİTESİ (ARAŞTIRMA)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637" w:rsidRPr="00305637" w:rsidRDefault="00305637" w:rsidP="00305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30563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637" w:rsidRPr="00305637" w:rsidRDefault="00305637" w:rsidP="00305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30563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ANKARA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5637" w:rsidRPr="00305637" w:rsidRDefault="00305637" w:rsidP="0030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0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637" w:rsidRPr="00305637" w:rsidRDefault="00305637" w:rsidP="0030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305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1926</w:t>
            </w:r>
          </w:p>
        </w:tc>
      </w:tr>
      <w:tr w:rsidR="00305637" w:rsidRPr="00305637" w:rsidTr="00305637">
        <w:trPr>
          <w:trHeight w:val="499"/>
        </w:trPr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637" w:rsidRPr="00305637" w:rsidRDefault="00305637" w:rsidP="003056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0563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İSTANBUL ÜNİVERSİTESİ (ARAŞTIRMA)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637" w:rsidRPr="00305637" w:rsidRDefault="00305637" w:rsidP="00305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30563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637" w:rsidRPr="00305637" w:rsidRDefault="00305637" w:rsidP="00305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30563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5637" w:rsidRPr="00305637" w:rsidRDefault="00305637" w:rsidP="0030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0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637" w:rsidRPr="00305637" w:rsidRDefault="00305637" w:rsidP="0030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305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1926</w:t>
            </w:r>
          </w:p>
        </w:tc>
      </w:tr>
      <w:tr w:rsidR="00305637" w:rsidRPr="00305637" w:rsidTr="00305637">
        <w:trPr>
          <w:trHeight w:val="499"/>
        </w:trPr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637" w:rsidRPr="00305637" w:rsidRDefault="00305637" w:rsidP="003056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0563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MİMAR SİNAN GÜZEL SANATLAR ÜNİVERSİTESİ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637" w:rsidRPr="00305637" w:rsidRDefault="00305637" w:rsidP="00305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30563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637" w:rsidRPr="00305637" w:rsidRDefault="00305637" w:rsidP="00305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30563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5637" w:rsidRPr="00305637" w:rsidRDefault="00305637" w:rsidP="0030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0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637" w:rsidRPr="00305637" w:rsidRDefault="00305637" w:rsidP="0030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305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1928</w:t>
            </w:r>
          </w:p>
        </w:tc>
      </w:tr>
      <w:tr w:rsidR="00305637" w:rsidRPr="00305637" w:rsidTr="00305637">
        <w:trPr>
          <w:trHeight w:val="499"/>
        </w:trPr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637" w:rsidRPr="00305637" w:rsidRDefault="00305637" w:rsidP="003056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0563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POLİS AKADEMİSİ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637" w:rsidRPr="00305637" w:rsidRDefault="00305637" w:rsidP="00305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30563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637" w:rsidRPr="00305637" w:rsidRDefault="00305637" w:rsidP="00305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30563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ANKARA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5637" w:rsidRPr="00305637" w:rsidRDefault="00305637" w:rsidP="0030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0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637" w:rsidRPr="00305637" w:rsidRDefault="00305637" w:rsidP="0030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305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1937</w:t>
            </w:r>
          </w:p>
        </w:tc>
      </w:tr>
      <w:tr w:rsidR="00305637" w:rsidRPr="00305637" w:rsidTr="00305637">
        <w:trPr>
          <w:trHeight w:val="499"/>
        </w:trPr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637" w:rsidRPr="00305637" w:rsidRDefault="00305637" w:rsidP="003056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0563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İSTANBUL TEKNİK ÜNİVERSİTESİ (ARAŞTIRMA)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637" w:rsidRPr="00305637" w:rsidRDefault="00305637" w:rsidP="00305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30563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637" w:rsidRPr="00305637" w:rsidRDefault="00305637" w:rsidP="00305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30563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vAlign w:val="center"/>
            <w:hideMark/>
          </w:tcPr>
          <w:p w:rsidR="00305637" w:rsidRPr="00305637" w:rsidRDefault="00305637" w:rsidP="00305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3056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TEKNİK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637" w:rsidRPr="00305637" w:rsidRDefault="00305637" w:rsidP="0030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305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1944</w:t>
            </w:r>
          </w:p>
        </w:tc>
      </w:tr>
      <w:tr w:rsidR="00305637" w:rsidRPr="00305637" w:rsidTr="00305637">
        <w:trPr>
          <w:trHeight w:val="499"/>
        </w:trPr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637" w:rsidRPr="00305637" w:rsidRDefault="00305637" w:rsidP="003056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0563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ANKARA ÜNİVERSİTESİ (ARAŞTIRMA)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637" w:rsidRPr="00305637" w:rsidRDefault="00305637" w:rsidP="00305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30563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637" w:rsidRPr="00305637" w:rsidRDefault="00305637" w:rsidP="00305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30563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ANKARA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5637" w:rsidRPr="00305637" w:rsidRDefault="00305637" w:rsidP="0030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0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637" w:rsidRPr="00305637" w:rsidRDefault="00305637" w:rsidP="0030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305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1946</w:t>
            </w:r>
          </w:p>
        </w:tc>
      </w:tr>
      <w:tr w:rsidR="00305637" w:rsidRPr="00305637" w:rsidTr="00305637">
        <w:trPr>
          <w:trHeight w:val="499"/>
        </w:trPr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637" w:rsidRPr="00305637" w:rsidRDefault="00305637" w:rsidP="003056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0563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EGE ÜNİVERSİTESİ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637" w:rsidRPr="00305637" w:rsidRDefault="00305637" w:rsidP="00305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30563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637" w:rsidRPr="00305637" w:rsidRDefault="00305637" w:rsidP="00305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30563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İZMİR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5637" w:rsidRPr="00305637" w:rsidRDefault="00305637" w:rsidP="0030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0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637" w:rsidRPr="00305637" w:rsidRDefault="00305637" w:rsidP="0030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305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1955</w:t>
            </w:r>
          </w:p>
        </w:tc>
      </w:tr>
      <w:tr w:rsidR="00305637" w:rsidRPr="00305637" w:rsidTr="00305637">
        <w:trPr>
          <w:trHeight w:val="499"/>
        </w:trPr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637" w:rsidRPr="00305637" w:rsidRDefault="00305637" w:rsidP="003056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0563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KARADENİZ TEKNİK ÜNİVERSİTESİ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637" w:rsidRPr="00305637" w:rsidRDefault="00305637" w:rsidP="00305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30563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5637" w:rsidRPr="00305637" w:rsidRDefault="00305637" w:rsidP="00305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30563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TRABZON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vAlign w:val="center"/>
            <w:hideMark/>
          </w:tcPr>
          <w:p w:rsidR="00305637" w:rsidRPr="00305637" w:rsidRDefault="00305637" w:rsidP="00305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3056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TEKNİK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637" w:rsidRPr="00305637" w:rsidRDefault="00305637" w:rsidP="0030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305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1955</w:t>
            </w:r>
          </w:p>
        </w:tc>
      </w:tr>
      <w:tr w:rsidR="00305637" w:rsidRPr="00305637" w:rsidTr="00305637">
        <w:trPr>
          <w:trHeight w:val="499"/>
        </w:trPr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637" w:rsidRPr="00305637" w:rsidRDefault="00305637" w:rsidP="003056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0563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ORTA DOĞU TEKNİK ÜNİVERSİTESİ (ARAŞTIRMA)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637" w:rsidRPr="00305637" w:rsidRDefault="00305637" w:rsidP="00305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30563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637" w:rsidRPr="00305637" w:rsidRDefault="00305637" w:rsidP="00305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30563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ANKARA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vAlign w:val="center"/>
            <w:hideMark/>
          </w:tcPr>
          <w:p w:rsidR="00305637" w:rsidRPr="00305637" w:rsidRDefault="00305637" w:rsidP="00305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3056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TEKNİK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637" w:rsidRPr="00305637" w:rsidRDefault="00305637" w:rsidP="0030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305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1956</w:t>
            </w:r>
          </w:p>
        </w:tc>
      </w:tr>
      <w:tr w:rsidR="00305637" w:rsidRPr="00305637" w:rsidTr="00305637">
        <w:trPr>
          <w:trHeight w:val="499"/>
        </w:trPr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637" w:rsidRPr="00305637" w:rsidRDefault="00305637" w:rsidP="003056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0563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ATATÜRK ÜNİVERSİTESİ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637" w:rsidRPr="00305637" w:rsidRDefault="00305637" w:rsidP="00305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30563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637" w:rsidRPr="00305637" w:rsidRDefault="00305637" w:rsidP="00305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30563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ERZURUM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5637" w:rsidRPr="00305637" w:rsidRDefault="00305637" w:rsidP="0030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0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637" w:rsidRPr="00305637" w:rsidRDefault="00305637" w:rsidP="0030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305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1957</w:t>
            </w:r>
          </w:p>
        </w:tc>
      </w:tr>
      <w:tr w:rsidR="00305637" w:rsidRPr="00305637" w:rsidTr="00305637">
        <w:trPr>
          <w:trHeight w:val="499"/>
        </w:trPr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637" w:rsidRPr="00305637" w:rsidRDefault="00305637" w:rsidP="003056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0563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HACETTEPE ÜNİVERSİTESİ (ARAŞTIRMA)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637" w:rsidRPr="00305637" w:rsidRDefault="00305637" w:rsidP="00305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30563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637" w:rsidRPr="00305637" w:rsidRDefault="00305637" w:rsidP="00305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30563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ANKARA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5637" w:rsidRPr="00305637" w:rsidRDefault="00305637" w:rsidP="0030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0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637" w:rsidRPr="00305637" w:rsidRDefault="00305637" w:rsidP="0030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305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1967</w:t>
            </w:r>
          </w:p>
        </w:tc>
      </w:tr>
      <w:tr w:rsidR="00305637" w:rsidRPr="00305637" w:rsidTr="00305637">
        <w:trPr>
          <w:trHeight w:val="499"/>
        </w:trPr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637" w:rsidRPr="00305637" w:rsidRDefault="00305637" w:rsidP="003056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0563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BOĞAZİÇİ ÜNİVERSİTESİ (ARAŞTIRMA)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637" w:rsidRPr="00305637" w:rsidRDefault="00305637" w:rsidP="00305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30563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637" w:rsidRPr="00305637" w:rsidRDefault="00305637" w:rsidP="00305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30563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5637" w:rsidRPr="00305637" w:rsidRDefault="00305637" w:rsidP="0030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0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637" w:rsidRPr="00305637" w:rsidRDefault="00305637" w:rsidP="0030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305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1971</w:t>
            </w:r>
          </w:p>
        </w:tc>
      </w:tr>
      <w:tr w:rsidR="00305637" w:rsidRPr="00305637" w:rsidTr="00305637">
        <w:trPr>
          <w:trHeight w:val="499"/>
        </w:trPr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637" w:rsidRPr="00305637" w:rsidRDefault="00305637" w:rsidP="003056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0563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ÇUKUROVA ÜNİVERSİTESİ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637" w:rsidRPr="00305637" w:rsidRDefault="00305637" w:rsidP="00305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30563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637" w:rsidRPr="00305637" w:rsidRDefault="00305637" w:rsidP="00305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30563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ADANA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5637" w:rsidRPr="00305637" w:rsidRDefault="00305637" w:rsidP="0030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0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637" w:rsidRPr="00305637" w:rsidRDefault="00305637" w:rsidP="0030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305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1973</w:t>
            </w:r>
          </w:p>
        </w:tc>
      </w:tr>
      <w:tr w:rsidR="00305637" w:rsidRPr="00305637" w:rsidTr="00305637">
        <w:trPr>
          <w:trHeight w:val="499"/>
        </w:trPr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637" w:rsidRPr="00305637" w:rsidRDefault="00305637" w:rsidP="003056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0563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DİCLE ÜNİVERSİTESİ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637" w:rsidRPr="00305637" w:rsidRDefault="00305637" w:rsidP="00305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30563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637" w:rsidRPr="00305637" w:rsidRDefault="00305637" w:rsidP="00305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30563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DİYARBAKIR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5637" w:rsidRPr="00305637" w:rsidRDefault="00305637" w:rsidP="0030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0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637" w:rsidRPr="00305637" w:rsidRDefault="00305637" w:rsidP="0030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305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1973</w:t>
            </w:r>
          </w:p>
        </w:tc>
      </w:tr>
      <w:tr w:rsidR="00305637" w:rsidRPr="00305637" w:rsidTr="00305637">
        <w:trPr>
          <w:trHeight w:val="499"/>
        </w:trPr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637" w:rsidRPr="00305637" w:rsidRDefault="00305637" w:rsidP="003056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0563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ANADOLU ÜNİVERSİTESİ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637" w:rsidRPr="00305637" w:rsidRDefault="00305637" w:rsidP="00305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30563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637" w:rsidRPr="00305637" w:rsidRDefault="00305637" w:rsidP="00305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30563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ESKİŞEHİR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5637" w:rsidRPr="00305637" w:rsidRDefault="00305637" w:rsidP="0030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0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637" w:rsidRPr="00305637" w:rsidRDefault="00305637" w:rsidP="0030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305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1973</w:t>
            </w:r>
          </w:p>
        </w:tc>
      </w:tr>
      <w:tr w:rsidR="00305637" w:rsidRPr="00305637" w:rsidTr="00305637">
        <w:trPr>
          <w:trHeight w:val="499"/>
        </w:trPr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637" w:rsidRPr="00305637" w:rsidRDefault="00305637" w:rsidP="003056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0563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SİVAS CUMHURİYET ÜNİVERSİTESİ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637" w:rsidRPr="00305637" w:rsidRDefault="00305637" w:rsidP="00305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30563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637" w:rsidRPr="00305637" w:rsidRDefault="00305637" w:rsidP="00305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30563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SİVAS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5637" w:rsidRPr="00305637" w:rsidRDefault="00305637" w:rsidP="0030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0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637" w:rsidRPr="00305637" w:rsidRDefault="00305637" w:rsidP="0030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305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1974</w:t>
            </w:r>
          </w:p>
        </w:tc>
      </w:tr>
      <w:tr w:rsidR="00305637" w:rsidRPr="00305637" w:rsidTr="00305637">
        <w:trPr>
          <w:trHeight w:val="499"/>
        </w:trPr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637" w:rsidRPr="00305637" w:rsidRDefault="00305637" w:rsidP="003056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0563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BURSA ULUDAĞ ÜNİVERSİTESİ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637" w:rsidRPr="00305637" w:rsidRDefault="00305637" w:rsidP="00305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30563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637" w:rsidRPr="00305637" w:rsidRDefault="00305637" w:rsidP="00305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30563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BURSA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5637" w:rsidRPr="00305637" w:rsidRDefault="00305637" w:rsidP="0030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0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637" w:rsidRPr="00305637" w:rsidRDefault="00305637" w:rsidP="0030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305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1975</w:t>
            </w:r>
          </w:p>
        </w:tc>
      </w:tr>
      <w:tr w:rsidR="00305637" w:rsidRPr="00305637" w:rsidTr="00305637">
        <w:trPr>
          <w:trHeight w:val="499"/>
        </w:trPr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637" w:rsidRPr="00305637" w:rsidRDefault="00305637" w:rsidP="003056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0563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FIRAT ÜNİVERSİTESİ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637" w:rsidRPr="00305637" w:rsidRDefault="00305637" w:rsidP="00305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30563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637" w:rsidRPr="00305637" w:rsidRDefault="00305637" w:rsidP="00305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30563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ELAZIĞ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5637" w:rsidRPr="00305637" w:rsidRDefault="00305637" w:rsidP="0030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0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637" w:rsidRPr="00305637" w:rsidRDefault="00305637" w:rsidP="0030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305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1975</w:t>
            </w:r>
          </w:p>
        </w:tc>
      </w:tr>
      <w:tr w:rsidR="00305637" w:rsidRPr="00305637" w:rsidTr="00305637">
        <w:trPr>
          <w:trHeight w:val="499"/>
        </w:trPr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637" w:rsidRPr="00305637" w:rsidRDefault="00305637" w:rsidP="003056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0563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SELÇUK ÜNİVERSİTESİ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637" w:rsidRPr="00305637" w:rsidRDefault="00305637" w:rsidP="00305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30563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637" w:rsidRPr="00305637" w:rsidRDefault="00305637" w:rsidP="00305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30563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KONYA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5637" w:rsidRPr="00305637" w:rsidRDefault="00305637" w:rsidP="0030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0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637" w:rsidRPr="00305637" w:rsidRDefault="00305637" w:rsidP="0030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305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1975</w:t>
            </w:r>
          </w:p>
        </w:tc>
      </w:tr>
      <w:tr w:rsidR="00305637" w:rsidRPr="00305637" w:rsidTr="00305637">
        <w:trPr>
          <w:trHeight w:val="499"/>
        </w:trPr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637" w:rsidRPr="00305637" w:rsidRDefault="00305637" w:rsidP="003056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0563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İNÖNÜ ÜNİVERSİTESİ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637" w:rsidRPr="00305637" w:rsidRDefault="00305637" w:rsidP="00305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30563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637" w:rsidRPr="00305637" w:rsidRDefault="00305637" w:rsidP="00305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30563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MALATYA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5637" w:rsidRPr="00305637" w:rsidRDefault="00305637" w:rsidP="0030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0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637" w:rsidRPr="00305637" w:rsidRDefault="00305637" w:rsidP="0030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305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1975</w:t>
            </w:r>
          </w:p>
        </w:tc>
      </w:tr>
      <w:tr w:rsidR="00305637" w:rsidRPr="00305637" w:rsidTr="00305637">
        <w:trPr>
          <w:trHeight w:val="499"/>
        </w:trPr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637" w:rsidRPr="00305637" w:rsidRDefault="00305637" w:rsidP="003056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0563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ONDOKUZ MAYIS ÜNİVERSİTESİ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637" w:rsidRPr="00305637" w:rsidRDefault="00305637" w:rsidP="00305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30563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637" w:rsidRPr="00305637" w:rsidRDefault="00305637" w:rsidP="00305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30563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SAMSUN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5637" w:rsidRPr="00305637" w:rsidRDefault="00305637" w:rsidP="0030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0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637" w:rsidRPr="00305637" w:rsidRDefault="00305637" w:rsidP="0030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305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1975</w:t>
            </w:r>
          </w:p>
        </w:tc>
      </w:tr>
      <w:tr w:rsidR="00305637" w:rsidRPr="00305637" w:rsidTr="00305637">
        <w:trPr>
          <w:trHeight w:val="499"/>
        </w:trPr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637" w:rsidRPr="00305637" w:rsidRDefault="00305637" w:rsidP="003056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0563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ERCİYES ÜNİVERSİTESİ (ARAŞTIRMA)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637" w:rsidRPr="00305637" w:rsidRDefault="00305637" w:rsidP="00305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30563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637" w:rsidRPr="00305637" w:rsidRDefault="00305637" w:rsidP="00305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30563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KAYSERİ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5637" w:rsidRPr="00305637" w:rsidRDefault="00305637" w:rsidP="0030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0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637" w:rsidRPr="00305637" w:rsidRDefault="00305637" w:rsidP="0030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305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1978</w:t>
            </w:r>
          </w:p>
        </w:tc>
      </w:tr>
      <w:tr w:rsidR="00305637" w:rsidRPr="00305637" w:rsidTr="00305637">
        <w:trPr>
          <w:trHeight w:val="499"/>
        </w:trPr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637" w:rsidRPr="00305637" w:rsidRDefault="00305637" w:rsidP="003056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0563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AKDENİZ ÜNİVERSİTESİ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637" w:rsidRPr="00305637" w:rsidRDefault="00305637" w:rsidP="00305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30563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637" w:rsidRPr="00305637" w:rsidRDefault="00305637" w:rsidP="00305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30563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ANTALYA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5637" w:rsidRPr="00305637" w:rsidRDefault="00305637" w:rsidP="0030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0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637" w:rsidRPr="00305637" w:rsidRDefault="00305637" w:rsidP="0030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305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1982</w:t>
            </w:r>
          </w:p>
        </w:tc>
      </w:tr>
      <w:tr w:rsidR="00305637" w:rsidRPr="00305637" w:rsidTr="00305637">
        <w:trPr>
          <w:trHeight w:val="499"/>
        </w:trPr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637" w:rsidRPr="00305637" w:rsidRDefault="00305637" w:rsidP="003056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0563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lastRenderedPageBreak/>
              <w:t>TRAKYA ÜNİVERSİTESİ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637" w:rsidRPr="00305637" w:rsidRDefault="00305637" w:rsidP="00305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30563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637" w:rsidRPr="00305637" w:rsidRDefault="00305637" w:rsidP="00305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30563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EDİRNE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5637" w:rsidRPr="00305637" w:rsidRDefault="00305637" w:rsidP="0030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0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637" w:rsidRPr="00305637" w:rsidRDefault="00305637" w:rsidP="0030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305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1982</w:t>
            </w:r>
          </w:p>
        </w:tc>
      </w:tr>
      <w:tr w:rsidR="00305637" w:rsidRPr="00305637" w:rsidTr="00305637">
        <w:trPr>
          <w:trHeight w:val="499"/>
        </w:trPr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637" w:rsidRPr="00305637" w:rsidRDefault="00305637" w:rsidP="003056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0563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YILDIZ TEKNİK ÜNİVERSİTESİ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637" w:rsidRPr="00305637" w:rsidRDefault="00305637" w:rsidP="00305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30563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637" w:rsidRPr="00305637" w:rsidRDefault="00305637" w:rsidP="00305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30563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vAlign w:val="center"/>
            <w:hideMark/>
          </w:tcPr>
          <w:p w:rsidR="00305637" w:rsidRPr="00305637" w:rsidRDefault="00305637" w:rsidP="00305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3056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TEKNİK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637" w:rsidRPr="00305637" w:rsidRDefault="00305637" w:rsidP="0030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305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1982</w:t>
            </w:r>
          </w:p>
        </w:tc>
      </w:tr>
      <w:tr w:rsidR="00305637" w:rsidRPr="00305637" w:rsidTr="00305637">
        <w:trPr>
          <w:trHeight w:val="499"/>
        </w:trPr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637" w:rsidRPr="00305637" w:rsidRDefault="00305637" w:rsidP="003056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0563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MARMARA ÜNİVERSİTESİ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637" w:rsidRPr="00305637" w:rsidRDefault="00305637" w:rsidP="00305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30563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637" w:rsidRPr="00305637" w:rsidRDefault="00305637" w:rsidP="00305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30563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5637" w:rsidRPr="00305637" w:rsidRDefault="00305637" w:rsidP="0030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0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637" w:rsidRPr="00305637" w:rsidRDefault="00305637" w:rsidP="0030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305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1982</w:t>
            </w:r>
          </w:p>
        </w:tc>
      </w:tr>
      <w:tr w:rsidR="00305637" w:rsidRPr="00305637" w:rsidTr="00305637">
        <w:trPr>
          <w:trHeight w:val="499"/>
        </w:trPr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637" w:rsidRPr="00305637" w:rsidRDefault="00305637" w:rsidP="003056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0563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DOKUZ EYLÜL ÜNİVERSİTESİ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637" w:rsidRPr="00305637" w:rsidRDefault="00305637" w:rsidP="00305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30563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637" w:rsidRPr="00305637" w:rsidRDefault="00305637" w:rsidP="00305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30563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İZMİR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5637" w:rsidRPr="00305637" w:rsidRDefault="00305637" w:rsidP="0030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0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637" w:rsidRPr="00305637" w:rsidRDefault="00305637" w:rsidP="0030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305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1982</w:t>
            </w:r>
          </w:p>
        </w:tc>
      </w:tr>
      <w:tr w:rsidR="00305637" w:rsidRPr="00305637" w:rsidTr="00305637">
        <w:trPr>
          <w:trHeight w:val="499"/>
        </w:trPr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637" w:rsidRPr="00305637" w:rsidRDefault="00305637" w:rsidP="003056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0563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VAN YÜZÜNCÜ YIL ÜNİVERSİTESİ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637" w:rsidRPr="00305637" w:rsidRDefault="00305637" w:rsidP="00305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30563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637" w:rsidRPr="00305637" w:rsidRDefault="00305637" w:rsidP="00305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30563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VAN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5637" w:rsidRPr="00305637" w:rsidRDefault="00305637" w:rsidP="0030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0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637" w:rsidRPr="00305637" w:rsidRDefault="00305637" w:rsidP="0030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305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1982</w:t>
            </w:r>
          </w:p>
        </w:tc>
      </w:tr>
      <w:tr w:rsidR="00305637" w:rsidRPr="00305637" w:rsidTr="00305637">
        <w:trPr>
          <w:trHeight w:val="499"/>
        </w:trPr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637" w:rsidRPr="00305637" w:rsidRDefault="00305637" w:rsidP="003056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0563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GAZİANTEP ÜNİVERSİTESİ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637" w:rsidRPr="00305637" w:rsidRDefault="00305637" w:rsidP="00305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30563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637" w:rsidRPr="00305637" w:rsidRDefault="00305637" w:rsidP="00305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30563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GAZİANTEP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5637" w:rsidRPr="00305637" w:rsidRDefault="00305637" w:rsidP="0030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0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637" w:rsidRPr="00305637" w:rsidRDefault="00305637" w:rsidP="0030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305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1987</w:t>
            </w:r>
          </w:p>
        </w:tc>
      </w:tr>
      <w:tr w:rsidR="00305637" w:rsidRPr="00305637" w:rsidTr="00305637">
        <w:trPr>
          <w:trHeight w:val="499"/>
        </w:trPr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637" w:rsidRPr="00305637" w:rsidRDefault="00305637" w:rsidP="003056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0563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AFYON KOCATEPE ÜNİVERSİTESİ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637" w:rsidRPr="00305637" w:rsidRDefault="00305637" w:rsidP="00305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30563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637" w:rsidRPr="00305637" w:rsidRDefault="00305637" w:rsidP="00305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30563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AFYON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5637" w:rsidRPr="00305637" w:rsidRDefault="00305637" w:rsidP="0030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0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637" w:rsidRPr="00305637" w:rsidRDefault="00305637" w:rsidP="0030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305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1992</w:t>
            </w:r>
          </w:p>
        </w:tc>
      </w:tr>
      <w:tr w:rsidR="00305637" w:rsidRPr="00305637" w:rsidTr="00305637">
        <w:trPr>
          <w:trHeight w:val="499"/>
        </w:trPr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637" w:rsidRPr="00305637" w:rsidRDefault="00305637" w:rsidP="003056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0563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AYDIN ADNAN MENDERES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637" w:rsidRPr="00305637" w:rsidRDefault="00305637" w:rsidP="00305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30563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637" w:rsidRPr="00305637" w:rsidRDefault="00305637" w:rsidP="00305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30563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5637" w:rsidRPr="00305637" w:rsidRDefault="00305637" w:rsidP="0030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0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637" w:rsidRPr="00305637" w:rsidRDefault="00305637" w:rsidP="0030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305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1992</w:t>
            </w:r>
          </w:p>
        </w:tc>
      </w:tr>
      <w:tr w:rsidR="00305637" w:rsidRPr="00305637" w:rsidTr="00305637">
        <w:trPr>
          <w:trHeight w:val="499"/>
        </w:trPr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637" w:rsidRPr="00305637" w:rsidRDefault="00305637" w:rsidP="003056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0563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BALIKESİR ÜNİVERSİTESİ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637" w:rsidRPr="00305637" w:rsidRDefault="00305637" w:rsidP="00305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30563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637" w:rsidRPr="00305637" w:rsidRDefault="00305637" w:rsidP="00305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30563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BALIKESİR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5637" w:rsidRPr="00305637" w:rsidRDefault="00305637" w:rsidP="0030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0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637" w:rsidRPr="00305637" w:rsidRDefault="00305637" w:rsidP="0030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305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1992</w:t>
            </w:r>
          </w:p>
        </w:tc>
      </w:tr>
      <w:tr w:rsidR="00305637" w:rsidRPr="00305637" w:rsidTr="00305637">
        <w:trPr>
          <w:trHeight w:val="499"/>
        </w:trPr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637" w:rsidRPr="00305637" w:rsidRDefault="00305637" w:rsidP="003056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0563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BOLU ABANT İZZET BAYSAL ÜNİVERSİTESİ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637" w:rsidRPr="00305637" w:rsidRDefault="00305637" w:rsidP="00305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30563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637" w:rsidRPr="00305637" w:rsidRDefault="00305637" w:rsidP="00305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30563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BOLU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5637" w:rsidRPr="00305637" w:rsidRDefault="00305637" w:rsidP="0030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0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637" w:rsidRPr="00305637" w:rsidRDefault="00305637" w:rsidP="0030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305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1992</w:t>
            </w:r>
          </w:p>
        </w:tc>
      </w:tr>
      <w:tr w:rsidR="00305637" w:rsidRPr="00305637" w:rsidTr="00305637">
        <w:trPr>
          <w:trHeight w:val="499"/>
        </w:trPr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637" w:rsidRPr="00305637" w:rsidRDefault="00305637" w:rsidP="003056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0563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ÇANAKKALE ONSEKİZ MART ÜNİVERSİTESİ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637" w:rsidRPr="00305637" w:rsidRDefault="00305637" w:rsidP="00305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30563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637" w:rsidRPr="00305637" w:rsidRDefault="00305637" w:rsidP="00305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30563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ÇANAKKALE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5637" w:rsidRPr="00305637" w:rsidRDefault="00305637" w:rsidP="0030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0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637" w:rsidRPr="00305637" w:rsidRDefault="00305637" w:rsidP="0030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305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1992</w:t>
            </w:r>
          </w:p>
        </w:tc>
      </w:tr>
      <w:tr w:rsidR="00305637" w:rsidRPr="00305637" w:rsidTr="00305637">
        <w:trPr>
          <w:trHeight w:val="499"/>
        </w:trPr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637" w:rsidRPr="00305637" w:rsidRDefault="00305637" w:rsidP="003056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0563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PAMUKKALE ÜNİVERSİTESİ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637" w:rsidRPr="00305637" w:rsidRDefault="00305637" w:rsidP="00305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30563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637" w:rsidRPr="00305637" w:rsidRDefault="00305637" w:rsidP="00305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30563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DENİZLİ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5637" w:rsidRPr="00305637" w:rsidRDefault="00305637" w:rsidP="0030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0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637" w:rsidRPr="00305637" w:rsidRDefault="00305637" w:rsidP="0030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305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1992</w:t>
            </w:r>
          </w:p>
        </w:tc>
      </w:tr>
      <w:tr w:rsidR="00305637" w:rsidRPr="00305637" w:rsidTr="00305637">
        <w:trPr>
          <w:trHeight w:val="499"/>
        </w:trPr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637" w:rsidRPr="00305637" w:rsidRDefault="00305637" w:rsidP="003056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0563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HATAY MUSTAFA KEMAL ÜNİVERSİTESİ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637" w:rsidRPr="00305637" w:rsidRDefault="00305637" w:rsidP="00305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30563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637" w:rsidRPr="00305637" w:rsidRDefault="00305637" w:rsidP="00305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30563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HATAY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5637" w:rsidRPr="00305637" w:rsidRDefault="00305637" w:rsidP="0030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0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637" w:rsidRPr="00305637" w:rsidRDefault="00305637" w:rsidP="0030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305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1992</w:t>
            </w:r>
          </w:p>
        </w:tc>
      </w:tr>
      <w:tr w:rsidR="00305637" w:rsidRPr="00305637" w:rsidTr="00305637">
        <w:trPr>
          <w:trHeight w:val="499"/>
        </w:trPr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637" w:rsidRPr="00305637" w:rsidRDefault="00305637" w:rsidP="003056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0563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SÜLEYMAN DEMİREL ÜNİVERSİTESİ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637" w:rsidRPr="00305637" w:rsidRDefault="00305637" w:rsidP="00305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30563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637" w:rsidRPr="00305637" w:rsidRDefault="00305637" w:rsidP="00305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30563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ISPARTA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5637" w:rsidRPr="00305637" w:rsidRDefault="00305637" w:rsidP="0030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0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637" w:rsidRPr="00305637" w:rsidRDefault="00305637" w:rsidP="0030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305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1992</w:t>
            </w:r>
          </w:p>
        </w:tc>
      </w:tr>
      <w:tr w:rsidR="00305637" w:rsidRPr="00305637" w:rsidTr="00305637">
        <w:trPr>
          <w:trHeight w:val="499"/>
        </w:trPr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637" w:rsidRPr="00305637" w:rsidRDefault="00305637" w:rsidP="003056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0563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İZMİR YÜKSEK TEKNOLOJİ ENSTİTÜSÜ (ARAŞTIRMA)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637" w:rsidRPr="00305637" w:rsidRDefault="00305637" w:rsidP="00305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30563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637" w:rsidRPr="00305637" w:rsidRDefault="00305637" w:rsidP="00305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30563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İZMİR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5637" w:rsidRPr="00305637" w:rsidRDefault="00305637" w:rsidP="0030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0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637" w:rsidRPr="00305637" w:rsidRDefault="00305637" w:rsidP="0030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305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1992</w:t>
            </w:r>
          </w:p>
        </w:tc>
      </w:tr>
      <w:tr w:rsidR="00305637" w:rsidRPr="00305637" w:rsidTr="00305637">
        <w:trPr>
          <w:trHeight w:val="499"/>
        </w:trPr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637" w:rsidRPr="00305637" w:rsidRDefault="00305637" w:rsidP="003056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0563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KAHRAMANMARAŞ SÜTÇÜ İMAM ÜNİVERSİTESİ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637" w:rsidRPr="00305637" w:rsidRDefault="00305637" w:rsidP="00305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30563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637" w:rsidRPr="00305637" w:rsidRDefault="00305637" w:rsidP="00305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30563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K.MARAŞ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5637" w:rsidRPr="00305637" w:rsidRDefault="00305637" w:rsidP="0030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0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637" w:rsidRPr="00305637" w:rsidRDefault="00305637" w:rsidP="0030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305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1992</w:t>
            </w:r>
          </w:p>
        </w:tc>
      </w:tr>
      <w:tr w:rsidR="00305637" w:rsidRPr="00305637" w:rsidTr="00305637">
        <w:trPr>
          <w:trHeight w:val="499"/>
        </w:trPr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637" w:rsidRPr="00305637" w:rsidRDefault="00305637" w:rsidP="003056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0563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KAFKAS ÜNİVERSİTESİ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637" w:rsidRPr="00305637" w:rsidRDefault="00305637" w:rsidP="00305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30563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637" w:rsidRPr="00305637" w:rsidRDefault="00305637" w:rsidP="00305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30563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KARS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5637" w:rsidRPr="00305637" w:rsidRDefault="00305637" w:rsidP="0030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0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637" w:rsidRPr="00305637" w:rsidRDefault="00305637" w:rsidP="0030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305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1992</w:t>
            </w:r>
          </w:p>
        </w:tc>
      </w:tr>
      <w:tr w:rsidR="00305637" w:rsidRPr="00305637" w:rsidTr="00305637">
        <w:trPr>
          <w:trHeight w:val="499"/>
        </w:trPr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637" w:rsidRPr="00305637" w:rsidRDefault="00305637" w:rsidP="003056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0563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KIRIKKALE ÜNİVERSİTESİ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637" w:rsidRPr="00305637" w:rsidRDefault="00305637" w:rsidP="00305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30563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637" w:rsidRPr="00305637" w:rsidRDefault="00305637" w:rsidP="00305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30563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KIRIKKALE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5637" w:rsidRPr="00305637" w:rsidRDefault="00305637" w:rsidP="0030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0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637" w:rsidRPr="00305637" w:rsidRDefault="00305637" w:rsidP="0030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305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1992</w:t>
            </w:r>
          </w:p>
        </w:tc>
      </w:tr>
      <w:tr w:rsidR="00305637" w:rsidRPr="00305637" w:rsidTr="00305637">
        <w:trPr>
          <w:trHeight w:val="499"/>
        </w:trPr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637" w:rsidRPr="00305637" w:rsidRDefault="00305637" w:rsidP="003056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0563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KOCAELİ ÜNİVERSİTESİ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637" w:rsidRPr="00305637" w:rsidRDefault="00305637" w:rsidP="00305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30563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637" w:rsidRPr="00305637" w:rsidRDefault="00305637" w:rsidP="00305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30563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KOCAELİ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5637" w:rsidRPr="00305637" w:rsidRDefault="00305637" w:rsidP="0030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0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637" w:rsidRPr="00305637" w:rsidRDefault="00305637" w:rsidP="0030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305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1992</w:t>
            </w:r>
          </w:p>
        </w:tc>
      </w:tr>
      <w:tr w:rsidR="00305637" w:rsidRPr="00305637" w:rsidTr="00305637">
        <w:trPr>
          <w:trHeight w:val="499"/>
        </w:trPr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637" w:rsidRPr="00305637" w:rsidRDefault="00305637" w:rsidP="003056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0563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KÜTAHYA DUMLUPINAR ÜNİVERSİTESİ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637" w:rsidRPr="00305637" w:rsidRDefault="00305637" w:rsidP="00305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30563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637" w:rsidRPr="00305637" w:rsidRDefault="00305637" w:rsidP="00305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30563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KÜTAHYA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5637" w:rsidRPr="00305637" w:rsidRDefault="00305637" w:rsidP="0030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0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637" w:rsidRPr="00305637" w:rsidRDefault="00305637" w:rsidP="0030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305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1992</w:t>
            </w:r>
          </w:p>
        </w:tc>
      </w:tr>
      <w:tr w:rsidR="00305637" w:rsidRPr="00305637" w:rsidTr="00305637">
        <w:trPr>
          <w:trHeight w:val="499"/>
        </w:trPr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637" w:rsidRPr="00305637" w:rsidRDefault="00305637" w:rsidP="003056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0563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MANİSA CELAL BAYAR ÜNİVERSİTESİ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637" w:rsidRPr="00305637" w:rsidRDefault="00305637" w:rsidP="00305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30563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637" w:rsidRPr="00305637" w:rsidRDefault="00305637" w:rsidP="00305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30563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MANİSA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5637" w:rsidRPr="00305637" w:rsidRDefault="00305637" w:rsidP="0030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0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637" w:rsidRPr="00305637" w:rsidRDefault="00305637" w:rsidP="0030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305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1992</w:t>
            </w:r>
          </w:p>
        </w:tc>
      </w:tr>
      <w:tr w:rsidR="00305637" w:rsidRPr="00305637" w:rsidTr="00305637">
        <w:trPr>
          <w:trHeight w:val="499"/>
        </w:trPr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637" w:rsidRPr="00305637" w:rsidRDefault="00305637" w:rsidP="003056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0563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MERSİN ÜNİVERSİTESİ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637" w:rsidRPr="00305637" w:rsidRDefault="00305637" w:rsidP="00305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30563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637" w:rsidRPr="00305637" w:rsidRDefault="00305637" w:rsidP="00305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30563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MERSİN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5637" w:rsidRPr="00305637" w:rsidRDefault="00305637" w:rsidP="0030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0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637" w:rsidRPr="00305637" w:rsidRDefault="00305637" w:rsidP="0030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305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1992</w:t>
            </w:r>
          </w:p>
        </w:tc>
      </w:tr>
      <w:tr w:rsidR="00305637" w:rsidRPr="00305637" w:rsidTr="00305637">
        <w:trPr>
          <w:trHeight w:val="499"/>
        </w:trPr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637" w:rsidRPr="00305637" w:rsidRDefault="00305637" w:rsidP="003056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0563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MUĞLA SITKI KOÇMAN ÜNİVERSİTESİ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637" w:rsidRPr="00305637" w:rsidRDefault="00305637" w:rsidP="00305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30563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637" w:rsidRPr="00305637" w:rsidRDefault="00305637" w:rsidP="00305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30563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MUĞLA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5637" w:rsidRPr="00305637" w:rsidRDefault="00305637" w:rsidP="0030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0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637" w:rsidRPr="00305637" w:rsidRDefault="00305637" w:rsidP="0030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305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1992</w:t>
            </w:r>
          </w:p>
        </w:tc>
      </w:tr>
      <w:tr w:rsidR="00305637" w:rsidRPr="00305637" w:rsidTr="00305637">
        <w:trPr>
          <w:trHeight w:val="499"/>
        </w:trPr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637" w:rsidRPr="00305637" w:rsidRDefault="00305637" w:rsidP="003056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0563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NİĞDE ÖMER HALİSDEMİR ÜNİVERSİTESİ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637" w:rsidRPr="00305637" w:rsidRDefault="00305637" w:rsidP="00305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30563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637" w:rsidRPr="00305637" w:rsidRDefault="00305637" w:rsidP="00305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30563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NİĞDE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5637" w:rsidRPr="00305637" w:rsidRDefault="00305637" w:rsidP="0030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0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637" w:rsidRPr="00305637" w:rsidRDefault="00305637" w:rsidP="0030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305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1992</w:t>
            </w:r>
          </w:p>
        </w:tc>
      </w:tr>
      <w:tr w:rsidR="00305637" w:rsidRPr="00305637" w:rsidTr="00305637">
        <w:trPr>
          <w:trHeight w:val="499"/>
        </w:trPr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637" w:rsidRPr="00305637" w:rsidRDefault="00305637" w:rsidP="003056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0563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SAKARYA ÜNİVERSİTESİ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637" w:rsidRPr="00305637" w:rsidRDefault="00305637" w:rsidP="00305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30563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637" w:rsidRPr="00305637" w:rsidRDefault="00305637" w:rsidP="00305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30563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SAKARYA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5637" w:rsidRPr="00305637" w:rsidRDefault="00305637" w:rsidP="0030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0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637" w:rsidRPr="00305637" w:rsidRDefault="00305637" w:rsidP="0030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305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1992</w:t>
            </w:r>
          </w:p>
        </w:tc>
      </w:tr>
      <w:tr w:rsidR="00305637" w:rsidRPr="00305637" w:rsidTr="00305637">
        <w:trPr>
          <w:trHeight w:val="499"/>
        </w:trPr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637" w:rsidRPr="00305637" w:rsidRDefault="00305637" w:rsidP="003056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0563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HARRAN ÜNİVERSİTESİ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637" w:rsidRPr="00305637" w:rsidRDefault="00305637" w:rsidP="00305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30563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637" w:rsidRPr="00305637" w:rsidRDefault="00305637" w:rsidP="00305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30563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ŞANLIURFA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5637" w:rsidRPr="00305637" w:rsidRDefault="00305637" w:rsidP="0030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0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637" w:rsidRPr="00305637" w:rsidRDefault="00305637" w:rsidP="0030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305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1992</w:t>
            </w:r>
          </w:p>
        </w:tc>
      </w:tr>
      <w:tr w:rsidR="00305637" w:rsidRPr="00305637" w:rsidTr="00305637">
        <w:trPr>
          <w:trHeight w:val="499"/>
        </w:trPr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637" w:rsidRPr="00305637" w:rsidRDefault="00305637" w:rsidP="003056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0563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TOKAT GAZİOSMANPAŞA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637" w:rsidRPr="00305637" w:rsidRDefault="00305637" w:rsidP="00305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30563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637" w:rsidRPr="00305637" w:rsidRDefault="00305637" w:rsidP="00305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30563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TOKAT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5637" w:rsidRPr="00305637" w:rsidRDefault="00305637" w:rsidP="0030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0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637" w:rsidRPr="00305637" w:rsidRDefault="00305637" w:rsidP="0030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305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1992</w:t>
            </w:r>
          </w:p>
        </w:tc>
      </w:tr>
      <w:tr w:rsidR="00305637" w:rsidRPr="00305637" w:rsidTr="00305637">
        <w:trPr>
          <w:trHeight w:val="499"/>
        </w:trPr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637" w:rsidRPr="00305637" w:rsidRDefault="00305637" w:rsidP="003056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0563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ZONGULDAK BÜLENT ECEVİT ÜNİVERSİTESİ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637" w:rsidRPr="00305637" w:rsidRDefault="00305637" w:rsidP="00305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30563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637" w:rsidRPr="00305637" w:rsidRDefault="00305637" w:rsidP="00305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30563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ZONGULDAK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5637" w:rsidRPr="00305637" w:rsidRDefault="00305637" w:rsidP="0030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0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637" w:rsidRPr="00305637" w:rsidRDefault="00305637" w:rsidP="0030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305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1992</w:t>
            </w:r>
          </w:p>
        </w:tc>
      </w:tr>
      <w:tr w:rsidR="00305637" w:rsidRPr="00305637" w:rsidTr="00305637">
        <w:trPr>
          <w:trHeight w:val="499"/>
        </w:trPr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637" w:rsidRPr="00305637" w:rsidRDefault="00305637" w:rsidP="003056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0563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ESKİŞEHİR OSMANGAZİ ÜNİVERSİTESİ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637" w:rsidRPr="00305637" w:rsidRDefault="00305637" w:rsidP="00305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30563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637" w:rsidRPr="00305637" w:rsidRDefault="00305637" w:rsidP="00305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30563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ESKİŞEHİR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5637" w:rsidRPr="00305637" w:rsidRDefault="00305637" w:rsidP="0030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0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637" w:rsidRPr="00305637" w:rsidRDefault="00305637" w:rsidP="0030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305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1993</w:t>
            </w:r>
          </w:p>
        </w:tc>
      </w:tr>
      <w:tr w:rsidR="00305637" w:rsidRPr="00305637" w:rsidTr="00305637">
        <w:trPr>
          <w:trHeight w:val="499"/>
        </w:trPr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637" w:rsidRPr="00305637" w:rsidRDefault="00305637" w:rsidP="003056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0563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lastRenderedPageBreak/>
              <w:t>GALATASARAY ÜNİVERSİTESİ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637" w:rsidRPr="00305637" w:rsidRDefault="00305637" w:rsidP="00305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30563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637" w:rsidRPr="00305637" w:rsidRDefault="00305637" w:rsidP="00305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30563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5637" w:rsidRPr="00305637" w:rsidRDefault="00305637" w:rsidP="0030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0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637" w:rsidRPr="00305637" w:rsidRDefault="00305637" w:rsidP="0030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305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1994</w:t>
            </w:r>
          </w:p>
        </w:tc>
      </w:tr>
    </w:tbl>
    <w:p w:rsidR="00F67FC4" w:rsidRDefault="00F67FC4"/>
    <w:p w:rsidR="002B260C" w:rsidRDefault="002B260C"/>
    <w:p w:rsidR="002B260C" w:rsidRDefault="002B260C"/>
    <w:p w:rsidR="002B260C" w:rsidRDefault="002B260C"/>
    <w:tbl>
      <w:tblPr>
        <w:tblW w:w="10160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0"/>
        <w:gridCol w:w="621"/>
        <w:gridCol w:w="1729"/>
        <w:gridCol w:w="1380"/>
        <w:gridCol w:w="991"/>
      </w:tblGrid>
      <w:tr w:rsidR="002B260C" w:rsidRPr="00462991" w:rsidTr="00E41694">
        <w:trPr>
          <w:trHeight w:val="462"/>
        </w:trPr>
        <w:tc>
          <w:tcPr>
            <w:tcW w:w="10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462991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  <w:t>2000 YILI SONRASI KURULAN DEVLET ÜNİVERSİTELERİ</w:t>
            </w:r>
          </w:p>
        </w:tc>
      </w:tr>
      <w:tr w:rsidR="002B260C" w:rsidRPr="00462991" w:rsidTr="00E41694">
        <w:trPr>
          <w:trHeight w:val="462"/>
        </w:trPr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0"/>
                <w:szCs w:val="30"/>
                <w:lang w:eastAsia="tr-TR"/>
              </w:rPr>
            </w:pPr>
            <w:r w:rsidRPr="00462991">
              <w:rPr>
                <w:rFonts w:ascii="Arial" w:eastAsia="Times New Roman" w:hAnsi="Arial" w:cs="Arial"/>
                <w:b/>
                <w:bCs/>
                <w:color w:val="FF0000"/>
                <w:sz w:val="30"/>
                <w:szCs w:val="30"/>
                <w:lang w:eastAsia="tr-TR"/>
              </w:rPr>
              <w:t>ÜNİVERSİTE ADI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0"/>
                <w:szCs w:val="30"/>
                <w:lang w:eastAsia="tr-TR"/>
              </w:rPr>
            </w:pPr>
            <w:r w:rsidRPr="00462991">
              <w:rPr>
                <w:rFonts w:ascii="Arial" w:eastAsia="Times New Roman" w:hAnsi="Arial" w:cs="Arial"/>
                <w:b/>
                <w:bCs/>
                <w:color w:val="FF0000"/>
                <w:sz w:val="30"/>
                <w:szCs w:val="30"/>
                <w:lang w:eastAsia="tr-TR"/>
              </w:rPr>
              <w:t>V-D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46299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ŞEHİR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0"/>
                <w:szCs w:val="30"/>
                <w:lang w:eastAsia="tr-TR"/>
              </w:rPr>
            </w:pPr>
            <w:r w:rsidRPr="00462991">
              <w:rPr>
                <w:rFonts w:ascii="Arial" w:eastAsia="Times New Roman" w:hAnsi="Arial" w:cs="Arial"/>
                <w:b/>
                <w:bCs/>
                <w:color w:val="FF0000"/>
                <w:sz w:val="30"/>
                <w:szCs w:val="30"/>
                <w:lang w:eastAsia="tr-TR"/>
              </w:rPr>
              <w:t>NİTELİK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0"/>
                <w:szCs w:val="30"/>
                <w:lang w:eastAsia="tr-TR"/>
              </w:rPr>
            </w:pPr>
            <w:r w:rsidRPr="00462991">
              <w:rPr>
                <w:rFonts w:ascii="Arial" w:eastAsia="Times New Roman" w:hAnsi="Arial" w:cs="Arial"/>
                <w:b/>
                <w:bCs/>
                <w:color w:val="FF0000"/>
                <w:sz w:val="30"/>
                <w:szCs w:val="30"/>
                <w:lang w:eastAsia="tr-TR"/>
              </w:rPr>
              <w:t>K.YILI</w:t>
            </w:r>
          </w:p>
        </w:tc>
      </w:tr>
      <w:tr w:rsidR="002B260C" w:rsidRPr="00462991" w:rsidTr="00E41694">
        <w:trPr>
          <w:trHeight w:val="462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299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ADIYAMAN ÜNİVERSİTESİ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46299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46299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ADIYAMAN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60C" w:rsidRPr="00462991" w:rsidRDefault="002B260C" w:rsidP="00E41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62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462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2006</w:t>
            </w:r>
          </w:p>
        </w:tc>
      </w:tr>
      <w:tr w:rsidR="002B260C" w:rsidRPr="00462991" w:rsidTr="00E41694">
        <w:trPr>
          <w:trHeight w:val="462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299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AKSARAY ÜNİVERSİTESİ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46299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46299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AKSARAY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60C" w:rsidRPr="00462991" w:rsidRDefault="002B260C" w:rsidP="00E41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62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462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2006</w:t>
            </w:r>
          </w:p>
        </w:tc>
      </w:tr>
      <w:tr w:rsidR="002B260C" w:rsidRPr="00462991" w:rsidTr="00E41694">
        <w:trPr>
          <w:trHeight w:val="462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299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AMASYA ÜNİVERSİTESİ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46299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46299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AMASYA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60C" w:rsidRPr="00462991" w:rsidRDefault="002B260C" w:rsidP="00E41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62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462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2006</w:t>
            </w:r>
          </w:p>
        </w:tc>
      </w:tr>
      <w:tr w:rsidR="002B260C" w:rsidRPr="00462991" w:rsidTr="00E41694">
        <w:trPr>
          <w:trHeight w:val="462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299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BURDUR MEHMET AKİF ERSOY ÜNİVERSİTESİ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46299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46299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BURDUR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60C" w:rsidRPr="00462991" w:rsidRDefault="002B260C" w:rsidP="00E41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62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462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2006</w:t>
            </w:r>
          </w:p>
        </w:tc>
      </w:tr>
      <w:tr w:rsidR="002B260C" w:rsidRPr="00462991" w:rsidTr="00E41694">
        <w:trPr>
          <w:trHeight w:val="462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299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HİTİT ÜNİVERSİTESİ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46299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46299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ÇORUM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60C" w:rsidRPr="00462991" w:rsidRDefault="002B260C" w:rsidP="00E41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62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462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2006</w:t>
            </w:r>
          </w:p>
        </w:tc>
      </w:tr>
      <w:tr w:rsidR="002B260C" w:rsidRPr="00462991" w:rsidTr="00E41694">
        <w:trPr>
          <w:trHeight w:val="462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299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DÜZCE ÜNİVERSİTESİ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46299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46299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DÜZCE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60C" w:rsidRPr="00462991" w:rsidRDefault="002B260C" w:rsidP="00E41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62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462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2006</w:t>
            </w:r>
          </w:p>
        </w:tc>
      </w:tr>
      <w:tr w:rsidR="002B260C" w:rsidRPr="00462991" w:rsidTr="00E41694">
        <w:trPr>
          <w:trHeight w:val="462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299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ERZİNCAN BİNALİ YILDIRIM ÜNİVERSİTESİ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46299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46299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ERZİNCAN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60C" w:rsidRPr="00462991" w:rsidRDefault="002B260C" w:rsidP="00E41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62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462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2006</w:t>
            </w:r>
          </w:p>
        </w:tc>
      </w:tr>
      <w:tr w:rsidR="002B260C" w:rsidRPr="00462991" w:rsidTr="00E41694">
        <w:trPr>
          <w:trHeight w:val="462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299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GİRESUN ÜNİVERSİTESİ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46299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46299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GİRESUN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60C" w:rsidRPr="00462991" w:rsidRDefault="002B260C" w:rsidP="00E41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62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462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2006</w:t>
            </w:r>
          </w:p>
        </w:tc>
      </w:tr>
      <w:tr w:rsidR="002B260C" w:rsidRPr="00462991" w:rsidTr="00E41694">
        <w:trPr>
          <w:trHeight w:val="462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299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KASTAMONU ÜNİVERSİTESİ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46299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46299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KASTAMONU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60C" w:rsidRPr="00462991" w:rsidRDefault="002B260C" w:rsidP="00E41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62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462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2006</w:t>
            </w:r>
          </w:p>
        </w:tc>
      </w:tr>
      <w:tr w:rsidR="002B260C" w:rsidRPr="00462991" w:rsidTr="00E41694">
        <w:trPr>
          <w:trHeight w:val="462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299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KIRŞEHİR AHİ EVRAN ÜNİVERSİTESİ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46299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46299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KIRŞEHİR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60C" w:rsidRPr="00462991" w:rsidRDefault="002B260C" w:rsidP="00E41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62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462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2006</w:t>
            </w:r>
          </w:p>
        </w:tc>
      </w:tr>
      <w:tr w:rsidR="002B260C" w:rsidRPr="00462991" w:rsidTr="00E41694">
        <w:trPr>
          <w:trHeight w:val="462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299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ORDU ÜNİVERSİTESİ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46299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46299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ORDU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60C" w:rsidRPr="00462991" w:rsidRDefault="002B260C" w:rsidP="00E41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62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462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2006</w:t>
            </w:r>
          </w:p>
        </w:tc>
      </w:tr>
      <w:tr w:rsidR="002B260C" w:rsidRPr="00462991" w:rsidTr="00E41694">
        <w:trPr>
          <w:trHeight w:val="462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299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RECEP TAYYİP ERDOĞAN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46299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46299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RİZE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60C" w:rsidRPr="00462991" w:rsidRDefault="002B260C" w:rsidP="00E41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62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462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2006</w:t>
            </w:r>
          </w:p>
        </w:tc>
      </w:tr>
      <w:tr w:rsidR="002B260C" w:rsidRPr="00462991" w:rsidTr="00E41694">
        <w:trPr>
          <w:trHeight w:val="462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299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TEKİRDAĞ NAMIK KEMAL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46299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46299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TEKİRDAĞ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60C" w:rsidRPr="00462991" w:rsidRDefault="002B260C" w:rsidP="00E41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62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462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2006</w:t>
            </w:r>
          </w:p>
        </w:tc>
      </w:tr>
      <w:tr w:rsidR="002B260C" w:rsidRPr="00462991" w:rsidTr="00E41694">
        <w:trPr>
          <w:trHeight w:val="462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299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UŞAK ÜNİVERSİTESİ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46299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46299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UŞAK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60C" w:rsidRPr="00462991" w:rsidRDefault="002B260C" w:rsidP="00E41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62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462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2006</w:t>
            </w:r>
          </w:p>
        </w:tc>
      </w:tr>
      <w:tr w:rsidR="002B260C" w:rsidRPr="00462991" w:rsidTr="00E41694">
        <w:trPr>
          <w:trHeight w:val="462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299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YOZGAT BOZOK ÜNİVERSİTESİ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46299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46299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YOZGAT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60C" w:rsidRPr="00462991" w:rsidRDefault="002B260C" w:rsidP="00E41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62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462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2006</w:t>
            </w:r>
          </w:p>
        </w:tc>
      </w:tr>
      <w:tr w:rsidR="002B260C" w:rsidRPr="00462991" w:rsidTr="00E41694">
        <w:trPr>
          <w:trHeight w:val="462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299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AĞRI İBRAHİM ÇEÇEN ÜNİVERSİTESİ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46299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46299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AĞRI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60C" w:rsidRPr="00462991" w:rsidRDefault="002B260C" w:rsidP="00E41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62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462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2007</w:t>
            </w:r>
          </w:p>
        </w:tc>
      </w:tr>
      <w:tr w:rsidR="002B260C" w:rsidRPr="00462991" w:rsidTr="00E41694">
        <w:trPr>
          <w:trHeight w:val="462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299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ARTVİN ÇORUH ÜNİVERSİTESİ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46299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46299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ARTVİN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60C" w:rsidRPr="00462991" w:rsidRDefault="002B260C" w:rsidP="00E41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62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462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2007</w:t>
            </w:r>
          </w:p>
        </w:tc>
      </w:tr>
      <w:tr w:rsidR="002B260C" w:rsidRPr="00462991" w:rsidTr="00E41694">
        <w:trPr>
          <w:trHeight w:val="462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299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BATMAN ÜNİVERSİTESİ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46299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46299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BATMAN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60C" w:rsidRPr="00462991" w:rsidRDefault="002B260C" w:rsidP="00E41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62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462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2007</w:t>
            </w:r>
          </w:p>
        </w:tc>
      </w:tr>
      <w:tr w:rsidR="002B260C" w:rsidRPr="00462991" w:rsidTr="00E41694">
        <w:trPr>
          <w:trHeight w:val="462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299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BİLECİK ŞEYH EDEBALİ ÜNİVERSİTESİ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46299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46299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BİLECİK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60C" w:rsidRPr="00462991" w:rsidRDefault="002B260C" w:rsidP="00E41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62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462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2007</w:t>
            </w:r>
          </w:p>
        </w:tc>
      </w:tr>
      <w:tr w:rsidR="002B260C" w:rsidRPr="00462991" w:rsidTr="00E41694">
        <w:trPr>
          <w:trHeight w:val="462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299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BİNGÖL ÜNİVERSİTESİ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46299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46299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BİNGÖL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60C" w:rsidRPr="00462991" w:rsidRDefault="002B260C" w:rsidP="00E41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62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462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2007</w:t>
            </w:r>
          </w:p>
        </w:tc>
      </w:tr>
      <w:tr w:rsidR="002B260C" w:rsidRPr="00462991" w:rsidTr="00E41694">
        <w:trPr>
          <w:trHeight w:val="462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299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BİTLİS EREN ÜNİVERSİTESİ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46299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46299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BİTLİS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60C" w:rsidRPr="00462991" w:rsidRDefault="002B260C" w:rsidP="00E41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62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462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2007</w:t>
            </w:r>
          </w:p>
        </w:tc>
      </w:tr>
      <w:tr w:rsidR="002B260C" w:rsidRPr="00462991" w:rsidTr="00E41694">
        <w:trPr>
          <w:trHeight w:val="462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299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ÇANKIRI KARATEKİN ÜNİVERSİTESİ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46299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46299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ÇANKIRI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60C" w:rsidRPr="00462991" w:rsidRDefault="002B260C" w:rsidP="00E41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62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462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2007</w:t>
            </w:r>
          </w:p>
        </w:tc>
      </w:tr>
      <w:tr w:rsidR="002B260C" w:rsidRPr="00462991" w:rsidTr="00E41694">
        <w:trPr>
          <w:trHeight w:val="462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299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KARABÜK ÜNİVERSİTESİ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46299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46299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KARABÜK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60C" w:rsidRPr="00462991" w:rsidRDefault="002B260C" w:rsidP="00E41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62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462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2007</w:t>
            </w:r>
          </w:p>
        </w:tc>
      </w:tr>
      <w:tr w:rsidR="002B260C" w:rsidRPr="00462991" w:rsidTr="00E41694">
        <w:trPr>
          <w:trHeight w:val="462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299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lastRenderedPageBreak/>
              <w:t>KARAMANOĞLU MEHMETBEY ÜNİVERSİTESİ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46299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46299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KARAMAN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60C" w:rsidRPr="00462991" w:rsidRDefault="002B260C" w:rsidP="00E41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62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462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2007</w:t>
            </w:r>
          </w:p>
        </w:tc>
      </w:tr>
      <w:tr w:rsidR="002B260C" w:rsidRPr="00462991" w:rsidTr="00E41694">
        <w:trPr>
          <w:trHeight w:val="462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299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KIRKLARELİ ÜNİVERSİTESİ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46299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46299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KIRKLARELİ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60C" w:rsidRPr="00462991" w:rsidRDefault="002B260C" w:rsidP="00E41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62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462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2007</w:t>
            </w:r>
          </w:p>
        </w:tc>
      </w:tr>
      <w:tr w:rsidR="002B260C" w:rsidRPr="00462991" w:rsidTr="00E41694">
        <w:trPr>
          <w:trHeight w:val="462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299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KİLİS 7 ARALIK ÜNİVERSİTESİ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46299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46299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KİLİS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60C" w:rsidRPr="00462991" w:rsidRDefault="002B260C" w:rsidP="00E41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62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462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2007</w:t>
            </w:r>
          </w:p>
        </w:tc>
      </w:tr>
      <w:tr w:rsidR="002B260C" w:rsidRPr="00462991" w:rsidTr="00E41694">
        <w:trPr>
          <w:trHeight w:val="462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299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MARDİN ARTUKLU ÜNİVERSİTESİ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46299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46299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MARDİN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60C" w:rsidRPr="00462991" w:rsidRDefault="002B260C" w:rsidP="00E41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62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462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2007</w:t>
            </w:r>
          </w:p>
        </w:tc>
      </w:tr>
      <w:tr w:rsidR="002B260C" w:rsidRPr="00462991" w:rsidTr="00E41694">
        <w:trPr>
          <w:trHeight w:val="462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299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MUŞ ALPARSLAN ÜNİVERSİTESİ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46299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46299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MUŞ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60C" w:rsidRPr="00462991" w:rsidRDefault="002B260C" w:rsidP="00E41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62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462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2007</w:t>
            </w:r>
          </w:p>
        </w:tc>
      </w:tr>
      <w:tr w:rsidR="002B260C" w:rsidRPr="00462991" w:rsidTr="00E41694">
        <w:trPr>
          <w:trHeight w:val="462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299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NEVŞEHİR HACI BEKTAŞ VELİ ÜNİVERSİTESİ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46299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46299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NEVŞEHİR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60C" w:rsidRPr="00462991" w:rsidRDefault="002B260C" w:rsidP="00E41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62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462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2007</w:t>
            </w:r>
          </w:p>
        </w:tc>
      </w:tr>
      <w:tr w:rsidR="002B260C" w:rsidRPr="00462991" w:rsidTr="00E41694">
        <w:trPr>
          <w:trHeight w:val="462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299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OSMANİYE KORKUT ATA ÜNİVERSİTESİ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46299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46299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OSMANİYE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60C" w:rsidRPr="00462991" w:rsidRDefault="002B260C" w:rsidP="00E41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62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462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2007</w:t>
            </w:r>
          </w:p>
        </w:tc>
      </w:tr>
      <w:tr w:rsidR="002B260C" w:rsidRPr="00462991" w:rsidTr="00E41694">
        <w:trPr>
          <w:trHeight w:val="462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299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SİİRT ÜNİVERSİTESİ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46299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46299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SİİRT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60C" w:rsidRPr="00462991" w:rsidRDefault="002B260C" w:rsidP="00E41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62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462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2007</w:t>
            </w:r>
          </w:p>
        </w:tc>
      </w:tr>
      <w:tr w:rsidR="002B260C" w:rsidRPr="00462991" w:rsidTr="00E41694">
        <w:trPr>
          <w:trHeight w:val="462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299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SİNOP ÜNİVERSİTESİ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46299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46299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SİNOP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60C" w:rsidRPr="00462991" w:rsidRDefault="002B260C" w:rsidP="00E41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62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462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2007</w:t>
            </w:r>
          </w:p>
        </w:tc>
      </w:tr>
      <w:tr w:rsidR="002B260C" w:rsidRPr="00462991" w:rsidTr="00E41694">
        <w:trPr>
          <w:trHeight w:val="462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299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ARDAHAN ÜNİVERSİTESİ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46299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46299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ARDAHAN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60C" w:rsidRPr="00462991" w:rsidRDefault="002B260C" w:rsidP="00E41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62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462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2008</w:t>
            </w:r>
          </w:p>
        </w:tc>
      </w:tr>
      <w:tr w:rsidR="002B260C" w:rsidRPr="00462991" w:rsidTr="00E41694">
        <w:trPr>
          <w:trHeight w:val="462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299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BARTIN ÜNİVERSİTESİ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46299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46299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BARTIN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60C" w:rsidRPr="00462991" w:rsidRDefault="002B260C" w:rsidP="00E41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62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462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2008</w:t>
            </w:r>
          </w:p>
        </w:tc>
      </w:tr>
      <w:tr w:rsidR="002B260C" w:rsidRPr="00462991" w:rsidTr="00E41694">
        <w:trPr>
          <w:trHeight w:val="462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299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BAYBURT ÜNİVERSİTESİ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46299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46299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BAYBURT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60C" w:rsidRPr="00462991" w:rsidRDefault="002B260C" w:rsidP="00E41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62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462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2008</w:t>
            </w:r>
          </w:p>
        </w:tc>
      </w:tr>
      <w:tr w:rsidR="002B260C" w:rsidRPr="00462991" w:rsidTr="00E41694">
        <w:trPr>
          <w:trHeight w:val="462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299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GÜMÜŞHANE ÜNİVERSİTESİ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46299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46299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GÜMÜŞHANE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60C" w:rsidRPr="00462991" w:rsidRDefault="002B260C" w:rsidP="00E41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62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462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2008</w:t>
            </w:r>
          </w:p>
        </w:tc>
      </w:tr>
      <w:tr w:rsidR="002B260C" w:rsidRPr="00462991" w:rsidTr="00E41694">
        <w:trPr>
          <w:trHeight w:val="462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46299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HAKKARİ</w:t>
            </w:r>
            <w:proofErr w:type="gramEnd"/>
            <w:r w:rsidRPr="0046299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ÜNİVERSİTESİ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46299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proofErr w:type="gramStart"/>
            <w:r w:rsidRPr="0046299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HAKKARİ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60C" w:rsidRPr="00462991" w:rsidRDefault="002B260C" w:rsidP="00E41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62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462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2008</w:t>
            </w:r>
          </w:p>
        </w:tc>
      </w:tr>
      <w:tr w:rsidR="002B260C" w:rsidRPr="00462991" w:rsidTr="00E41694">
        <w:trPr>
          <w:trHeight w:val="462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299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IĞDIR ÜNİVERSİTESİ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46299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46299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IĞDIR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60C" w:rsidRPr="00462991" w:rsidRDefault="002B260C" w:rsidP="00E41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62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462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2008</w:t>
            </w:r>
          </w:p>
        </w:tc>
      </w:tr>
      <w:tr w:rsidR="002B260C" w:rsidRPr="00462991" w:rsidTr="00E41694">
        <w:trPr>
          <w:trHeight w:val="462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299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ŞIRNAK ÜNİVERSİTESİ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46299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46299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ŞIRNAK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60C" w:rsidRPr="00462991" w:rsidRDefault="002B260C" w:rsidP="00E41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62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462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2008</w:t>
            </w:r>
          </w:p>
        </w:tc>
      </w:tr>
      <w:tr w:rsidR="002B260C" w:rsidRPr="00462991" w:rsidTr="00E41694">
        <w:trPr>
          <w:trHeight w:val="462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299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MUNZUR ÜNİVERSİTESİ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46299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46299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TUNCELİ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60C" w:rsidRPr="00462991" w:rsidRDefault="002B260C" w:rsidP="00E41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62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462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2008</w:t>
            </w:r>
          </w:p>
        </w:tc>
      </w:tr>
      <w:tr w:rsidR="002B260C" w:rsidRPr="00462991" w:rsidTr="00E41694">
        <w:trPr>
          <w:trHeight w:val="462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299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YALOVA ÜNİVERSİTESİ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46299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46299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YALOVA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60C" w:rsidRPr="00462991" w:rsidRDefault="002B260C" w:rsidP="00E41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62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462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2008</w:t>
            </w:r>
          </w:p>
        </w:tc>
      </w:tr>
      <w:tr w:rsidR="002B260C" w:rsidRPr="00462991" w:rsidTr="00E41694">
        <w:trPr>
          <w:trHeight w:val="462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299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ANKARA YILDIRIM BEYAZIT ÜNİVERSİTESİ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46299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46299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ANKARA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60C" w:rsidRPr="00462991" w:rsidRDefault="002B260C" w:rsidP="00E41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62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462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2010</w:t>
            </w:r>
          </w:p>
        </w:tc>
      </w:tr>
      <w:tr w:rsidR="002B260C" w:rsidRPr="00462991" w:rsidTr="00E41694">
        <w:trPr>
          <w:trHeight w:val="462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299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BURSA TEKNİK ÜNİVERSİTESİ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46299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46299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BURSA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4629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TEKNİK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462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2010</w:t>
            </w:r>
          </w:p>
        </w:tc>
      </w:tr>
      <w:tr w:rsidR="002B260C" w:rsidRPr="00462991" w:rsidTr="00E41694">
        <w:trPr>
          <w:trHeight w:val="462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299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ERZURUM TEKNİK ÜNİVERSİTESİ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46299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46299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ERZURUM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4629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TEKNİK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462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2010</w:t>
            </w:r>
          </w:p>
        </w:tc>
      </w:tr>
      <w:tr w:rsidR="002B260C" w:rsidRPr="00462991" w:rsidTr="00E41694">
        <w:trPr>
          <w:trHeight w:val="462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299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İSTANBUL MEDENİYET ÜNİVERSİTESİ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46299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46299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60C" w:rsidRPr="00462991" w:rsidRDefault="002B260C" w:rsidP="00E41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62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462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2010</w:t>
            </w:r>
          </w:p>
        </w:tc>
      </w:tr>
      <w:tr w:rsidR="002B260C" w:rsidRPr="00462991" w:rsidTr="00E41694">
        <w:trPr>
          <w:trHeight w:val="462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299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TÜRK-ALMAN ÜNİVERSİTESİ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46299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46299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60C" w:rsidRPr="00462991" w:rsidRDefault="002B260C" w:rsidP="00E41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62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462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2010</w:t>
            </w:r>
          </w:p>
        </w:tc>
      </w:tr>
      <w:tr w:rsidR="002B260C" w:rsidRPr="00462991" w:rsidTr="00E41694">
        <w:trPr>
          <w:trHeight w:val="462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299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İZMİR </w:t>
            </w:r>
            <w:proofErr w:type="gramStart"/>
            <w:r w:rsidRPr="0046299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KATİP</w:t>
            </w:r>
            <w:proofErr w:type="gramEnd"/>
            <w:r w:rsidRPr="0046299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ÇELEBİ ÜNİVERSİTESİ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46299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46299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İZMİR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60C" w:rsidRPr="00462991" w:rsidRDefault="002B260C" w:rsidP="00E41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62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462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2010</w:t>
            </w:r>
          </w:p>
        </w:tc>
      </w:tr>
      <w:tr w:rsidR="002B260C" w:rsidRPr="00462991" w:rsidTr="00E41694">
        <w:trPr>
          <w:trHeight w:val="462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299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ABDULLAH GÜL ÜNİVERSİTESİ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46299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46299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KAYSERİ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60C" w:rsidRPr="00462991" w:rsidRDefault="002B260C" w:rsidP="00E41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62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462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2010</w:t>
            </w:r>
          </w:p>
        </w:tc>
      </w:tr>
      <w:tr w:rsidR="002B260C" w:rsidRPr="00462991" w:rsidTr="00E41694">
        <w:trPr>
          <w:trHeight w:val="462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299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NECMETTİN ERBAKAN ÜNİVERSİTESİ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46299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46299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 xml:space="preserve">KONYA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60C" w:rsidRPr="00462991" w:rsidRDefault="002B260C" w:rsidP="00E41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62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462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2010</w:t>
            </w:r>
          </w:p>
        </w:tc>
      </w:tr>
      <w:tr w:rsidR="002B260C" w:rsidRPr="00462991" w:rsidTr="00E41694">
        <w:trPr>
          <w:trHeight w:val="462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299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ADANA ALPARSLAN TÜRKEŞ BİLİM VE TEKNOLOJİ ÜNİVERSİTESİ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46299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46299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ADANA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60C" w:rsidRPr="00462991" w:rsidRDefault="002B260C" w:rsidP="00E41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62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462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2011</w:t>
            </w:r>
          </w:p>
        </w:tc>
      </w:tr>
      <w:tr w:rsidR="002B260C" w:rsidRPr="00462991" w:rsidTr="00E41694">
        <w:trPr>
          <w:trHeight w:val="462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299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ANKARA SOSYAL BİLİMLER ÜNİVERSİTESİ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46299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46299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ANKARA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proofErr w:type="gramStart"/>
            <w:r w:rsidRPr="004629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SOS.BİL</w:t>
            </w:r>
            <w:proofErr w:type="gramEnd"/>
            <w:r w:rsidRPr="004629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462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2013</w:t>
            </w:r>
          </w:p>
        </w:tc>
      </w:tr>
      <w:tr w:rsidR="002B260C" w:rsidRPr="00462991" w:rsidTr="00E41694">
        <w:trPr>
          <w:trHeight w:val="462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299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GEBZE TEKNİK ÜNİVERSİTESİ (ARAŞTIRMA)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46299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46299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KOCAELİ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4629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TEKNİK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462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2014</w:t>
            </w:r>
          </w:p>
        </w:tc>
      </w:tr>
      <w:tr w:rsidR="002B260C" w:rsidRPr="00462991" w:rsidTr="00E41694">
        <w:trPr>
          <w:trHeight w:val="462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299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ALANYA ALAADDİN KEYKUBAT ÜNİVERSİTESİ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46299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46299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ANTALYA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60C" w:rsidRPr="00462991" w:rsidRDefault="002B260C" w:rsidP="00E41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62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462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2015</w:t>
            </w:r>
          </w:p>
        </w:tc>
      </w:tr>
      <w:tr w:rsidR="002B260C" w:rsidRPr="00462991" w:rsidTr="00E41694">
        <w:trPr>
          <w:trHeight w:val="462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299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BANDIRMA ONYEDİ EYLÜL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46299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46299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BALIKESİR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60C" w:rsidRPr="00462991" w:rsidRDefault="002B260C" w:rsidP="00E41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62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462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2015</w:t>
            </w:r>
          </w:p>
        </w:tc>
      </w:tr>
      <w:tr w:rsidR="002B260C" w:rsidRPr="00462991" w:rsidTr="00E41694">
        <w:trPr>
          <w:trHeight w:val="462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299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lastRenderedPageBreak/>
              <w:t>İSKENDERUN TEKNİK ÜNİVERSİTESİ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46299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46299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HATAY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4629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TEKNİK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462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2015</w:t>
            </w:r>
          </w:p>
        </w:tc>
      </w:tr>
      <w:tr w:rsidR="002B260C" w:rsidRPr="00462991" w:rsidTr="00E41694">
        <w:trPr>
          <w:trHeight w:val="462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299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SAĞLIK BİLİMLERİ ÜNİVERSİTESİ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46299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46299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4629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SAĞLIK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462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2015</w:t>
            </w:r>
          </w:p>
        </w:tc>
      </w:tr>
      <w:tr w:rsidR="002B260C" w:rsidRPr="00462991" w:rsidTr="00E41694">
        <w:trPr>
          <w:trHeight w:val="462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6299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MİLLİ SAVUNMA ÜNİVERSİTESİ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46299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46299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60C" w:rsidRPr="00462991" w:rsidRDefault="002B260C" w:rsidP="00E41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62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462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2016</w:t>
            </w:r>
          </w:p>
        </w:tc>
      </w:tr>
      <w:tr w:rsidR="002B260C" w:rsidRPr="00462991" w:rsidTr="00E41694">
        <w:trPr>
          <w:trHeight w:val="462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299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İZMİR BAKIRÇAY ÜNİVERSİTESİ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46299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46299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İZMİR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60C" w:rsidRPr="00462991" w:rsidRDefault="002B260C" w:rsidP="00E41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62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462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2016</w:t>
            </w:r>
          </w:p>
        </w:tc>
      </w:tr>
      <w:tr w:rsidR="002B260C" w:rsidRPr="00462991" w:rsidTr="00E41694">
        <w:trPr>
          <w:trHeight w:val="462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299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İZMİR DEMOKRASİ ÜNİVERSİTESİ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46299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46299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İZMİR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60C" w:rsidRPr="00462991" w:rsidRDefault="002B260C" w:rsidP="00E41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62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462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2016</w:t>
            </w:r>
          </w:p>
        </w:tc>
      </w:tr>
      <w:tr w:rsidR="002B260C" w:rsidRPr="00462991" w:rsidTr="00E41694">
        <w:trPr>
          <w:trHeight w:val="462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299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ANKARA MÜZİK VE GÜZEL SANATLAR ÜNİVERSİTESİ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46299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46299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ANKARA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60C" w:rsidRPr="00462991" w:rsidRDefault="002B260C" w:rsidP="00E41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62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462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2017</w:t>
            </w:r>
          </w:p>
        </w:tc>
      </w:tr>
      <w:tr w:rsidR="002B260C" w:rsidRPr="00462991" w:rsidTr="00E41694">
        <w:trPr>
          <w:trHeight w:val="5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299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AFYONKARAHİSAR SAĞLIK BİLİMLERİ ÜNİVERSİTESİ (BÖLÜNEN)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46299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46299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AFYON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4629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SAĞLIK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462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2018</w:t>
            </w:r>
          </w:p>
        </w:tc>
      </w:tr>
      <w:tr w:rsidR="002B260C" w:rsidRPr="00462991" w:rsidTr="00E41694">
        <w:trPr>
          <w:trHeight w:val="462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299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ANKARA HACI BAYRAM VELİ ÜNİVERSİTESİ (BÖLÜNEN)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46299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46299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ANKARA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60C" w:rsidRPr="00462991" w:rsidRDefault="002B260C" w:rsidP="00E41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62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462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2018</w:t>
            </w:r>
          </w:p>
        </w:tc>
      </w:tr>
      <w:tr w:rsidR="002B260C" w:rsidRPr="00462991" w:rsidTr="00E41694">
        <w:trPr>
          <w:trHeight w:val="462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299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ESKİŞEHİR TEKNİK ÜNİVERSİTESİ (BÖLÜNEN)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46299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46299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ESKİŞEHİR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4629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TEKNİK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462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2018</w:t>
            </w:r>
          </w:p>
        </w:tc>
      </w:tr>
      <w:tr w:rsidR="002B260C" w:rsidRPr="00462991" w:rsidTr="00E41694">
        <w:trPr>
          <w:trHeight w:val="462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299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GAZİANTEP İSLAM BİLİM VE TEKNOLOJİ ÜNİVERSİTESİ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46299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46299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GAZİANTEP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60C" w:rsidRPr="00462991" w:rsidRDefault="002B260C" w:rsidP="00E41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62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462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2018</w:t>
            </w:r>
          </w:p>
        </w:tc>
      </w:tr>
      <w:tr w:rsidR="002B260C" w:rsidRPr="00462991" w:rsidTr="00E41694">
        <w:trPr>
          <w:trHeight w:val="462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299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ISPARTA UYGULAMALI BİLİMLER ÜNİVERSİTESİ (BÖLÜNEN)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46299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46299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ISPARTA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4629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UYG. BİL.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462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2018</w:t>
            </w:r>
          </w:p>
        </w:tc>
      </w:tr>
      <w:tr w:rsidR="002B260C" w:rsidRPr="00462991" w:rsidTr="00E41694">
        <w:trPr>
          <w:trHeight w:val="462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299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İSTANBUL ÜNİVERSİTESİ-CERRAHPAŞA (ARAŞTIRMA) (BÖLÜNEN)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46299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46299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60C" w:rsidRPr="00462991" w:rsidRDefault="002B260C" w:rsidP="00E41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62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462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2018</w:t>
            </w:r>
          </w:p>
        </w:tc>
      </w:tr>
      <w:tr w:rsidR="002B260C" w:rsidRPr="00462991" w:rsidTr="00E41694">
        <w:trPr>
          <w:trHeight w:val="462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299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KAHRAMANMARAŞ İSTİKLAL ÜNİVERSİTESİ (BÖLÜNEN)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46299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46299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K.MARAŞ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60C" w:rsidRPr="00462991" w:rsidRDefault="002B260C" w:rsidP="00E41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62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462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2018</w:t>
            </w:r>
          </w:p>
        </w:tc>
      </w:tr>
      <w:tr w:rsidR="002B260C" w:rsidRPr="00462991" w:rsidTr="00E41694">
        <w:trPr>
          <w:trHeight w:val="462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299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KAYSERİ ÜNİVERSİTESİ (BÖLÜNEN)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46299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46299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KAYSERİ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60C" w:rsidRPr="00462991" w:rsidRDefault="002B260C" w:rsidP="00E41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62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462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2018</w:t>
            </w:r>
          </w:p>
        </w:tc>
      </w:tr>
      <w:tr w:rsidR="002B260C" w:rsidRPr="00462991" w:rsidTr="00E41694">
        <w:trPr>
          <w:trHeight w:val="462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299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KONYA TEKNİK ÜNİVERSİTESİ (BÖLÜNEN)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46299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46299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KONYA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4629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TEKNİK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462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2018</w:t>
            </w:r>
          </w:p>
        </w:tc>
      </w:tr>
      <w:tr w:rsidR="002B260C" w:rsidRPr="00462991" w:rsidTr="00E41694">
        <w:trPr>
          <w:trHeight w:val="462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299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KÜTAHYA SAĞLIK BİLİMLERİ ÜNİVERSİTESİ (BÖLÜNEN)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46299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46299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KÜTAHYA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4629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SAĞLIK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462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2018</w:t>
            </w:r>
          </w:p>
        </w:tc>
      </w:tr>
      <w:tr w:rsidR="002B260C" w:rsidRPr="00462991" w:rsidTr="00E41694">
        <w:trPr>
          <w:trHeight w:val="462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299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MALATYA TURGUT ÖZAL ÜNİVERSİTESİ (BÖLÜNEN)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46299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46299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MALATYA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60C" w:rsidRPr="00462991" w:rsidRDefault="002B260C" w:rsidP="00E41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62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462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2018</w:t>
            </w:r>
          </w:p>
        </w:tc>
      </w:tr>
      <w:tr w:rsidR="002B260C" w:rsidRPr="00462991" w:rsidTr="00E41694">
        <w:trPr>
          <w:trHeight w:val="462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299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TARSUS ÜNİVERSİTESİ (BÖLÜNEN)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46299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46299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MERSİN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60C" w:rsidRPr="00462991" w:rsidRDefault="002B260C" w:rsidP="00E41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62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462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2018</w:t>
            </w:r>
          </w:p>
        </w:tc>
      </w:tr>
      <w:tr w:rsidR="002B260C" w:rsidRPr="00462991" w:rsidTr="00E41694">
        <w:trPr>
          <w:trHeight w:val="462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299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SAKARYA UYGULAMALI BİLİMLER ÜNİVERSİTESİ (BÖLÜNEN)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46299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46299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SAKARYA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4629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UYG. BİL.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462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2018</w:t>
            </w:r>
          </w:p>
        </w:tc>
      </w:tr>
      <w:tr w:rsidR="002B260C" w:rsidRPr="00462991" w:rsidTr="00E41694">
        <w:trPr>
          <w:trHeight w:val="462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299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SAMSUN ÜNİVERSİTESİ (BÖLÜNEN)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46299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46299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SAMSUN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60C" w:rsidRPr="00462991" w:rsidRDefault="002B260C" w:rsidP="00E41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62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462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2018</w:t>
            </w:r>
          </w:p>
        </w:tc>
      </w:tr>
      <w:tr w:rsidR="002B260C" w:rsidRPr="00462991" w:rsidTr="00E41694">
        <w:trPr>
          <w:trHeight w:val="462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299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SİVAS BİLİM VE TEKNOLOJİ ÜNİVERSİTESİ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46299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46299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SİVAS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60C" w:rsidRPr="00462991" w:rsidRDefault="002B260C" w:rsidP="00E41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62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462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2018</w:t>
            </w:r>
          </w:p>
        </w:tc>
      </w:tr>
      <w:tr w:rsidR="002B260C" w:rsidRPr="00462991" w:rsidTr="00E41694">
        <w:trPr>
          <w:trHeight w:val="462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299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TRABZON ÜNİVERSİTESİ (BÖLÜNEN)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46299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46299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TRABZON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60C" w:rsidRPr="00462991" w:rsidRDefault="002B260C" w:rsidP="00E41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62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462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2018</w:t>
            </w:r>
          </w:p>
        </w:tc>
      </w:tr>
      <w:tr w:rsidR="002B260C" w:rsidRPr="00462991" w:rsidTr="00E41694">
        <w:trPr>
          <w:trHeight w:val="462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299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TÜRK-JAPON BİLİM VE TEKNOLOJİ ÜNİVERSİTESİ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46299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46299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ANKARA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60C" w:rsidRPr="00462991" w:rsidRDefault="002B260C" w:rsidP="00E41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62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60C" w:rsidRPr="00462991" w:rsidRDefault="002B260C" w:rsidP="00E4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462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 </w:t>
            </w:r>
          </w:p>
        </w:tc>
      </w:tr>
    </w:tbl>
    <w:p w:rsidR="002B260C" w:rsidRDefault="002B260C" w:rsidP="002B260C"/>
    <w:tbl>
      <w:tblPr>
        <w:tblW w:w="100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16"/>
      </w:tblGrid>
      <w:tr w:rsidR="00226FC5" w:rsidRPr="00226FC5" w:rsidTr="00226FC5">
        <w:trPr>
          <w:trHeight w:val="559"/>
        </w:trPr>
        <w:tc>
          <w:tcPr>
            <w:tcW w:w="100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FC5" w:rsidRPr="00226FC5" w:rsidRDefault="00226FC5" w:rsidP="00226FC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tr-TR"/>
              </w:rPr>
            </w:pPr>
            <w:r w:rsidRPr="00226FC5">
              <w:rPr>
                <w:rFonts w:ascii="Bahnschrift" w:eastAsia="Times New Roman" w:hAnsi="Bahnschrift" w:cs="Calibri"/>
                <w:color w:val="000000"/>
                <w:lang w:eastAsia="tr-TR"/>
              </w:rPr>
              <w:t>BÜYÜKŞEHİR HÜSEYİN YILDIZ ANADOLU LİSESİ</w:t>
            </w:r>
          </w:p>
        </w:tc>
      </w:tr>
      <w:tr w:rsidR="00226FC5" w:rsidRPr="00226FC5" w:rsidTr="00226FC5">
        <w:trPr>
          <w:trHeight w:val="559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FC5" w:rsidRPr="00226FC5" w:rsidRDefault="00226FC5" w:rsidP="00226FC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tr-TR"/>
              </w:rPr>
            </w:pPr>
            <w:r w:rsidRPr="00226FC5">
              <w:rPr>
                <w:rFonts w:ascii="Bahnschrift" w:eastAsia="Times New Roman" w:hAnsi="Bahnschrift" w:cs="Calibri"/>
                <w:color w:val="000000"/>
                <w:lang w:eastAsia="tr-TR"/>
              </w:rPr>
              <w:t>İLHAN DAĞHAN(PDR)</w:t>
            </w:r>
          </w:p>
        </w:tc>
      </w:tr>
    </w:tbl>
    <w:p w:rsidR="002B260C" w:rsidRDefault="00226FC5" w:rsidP="00226FC5">
      <w:pPr>
        <w:jc w:val="center"/>
      </w:pPr>
      <w:r>
        <w:rPr>
          <w:noProof/>
          <w:lang w:eastAsia="tr-TR"/>
        </w:rPr>
        <w:drawing>
          <wp:inline distT="0" distB="0" distL="0" distR="0" wp14:anchorId="5EBFEDAF" wp14:editId="040E2992">
            <wp:extent cx="2028329" cy="1009935"/>
            <wp:effectExtent l="0" t="0" r="0" b="0"/>
            <wp:docPr id="4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1662" cy="1016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B260C" w:rsidSect="003056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FC5" w:rsidRDefault="00226FC5" w:rsidP="00226FC5">
      <w:pPr>
        <w:spacing w:after="0" w:line="240" w:lineRule="auto"/>
      </w:pPr>
      <w:r>
        <w:separator/>
      </w:r>
    </w:p>
  </w:endnote>
  <w:endnote w:type="continuationSeparator" w:id="0">
    <w:p w:rsidR="00226FC5" w:rsidRDefault="00226FC5" w:rsidP="00226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Bahnschrift">
    <w:panose1 w:val="020B0502040204020203"/>
    <w:charset w:val="A2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FC5" w:rsidRDefault="00226FC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FC5" w:rsidRDefault="00226FC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FC5" w:rsidRDefault="00226FC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FC5" w:rsidRDefault="00226FC5" w:rsidP="00226FC5">
      <w:pPr>
        <w:spacing w:after="0" w:line="240" w:lineRule="auto"/>
      </w:pPr>
      <w:r>
        <w:separator/>
      </w:r>
    </w:p>
  </w:footnote>
  <w:footnote w:type="continuationSeparator" w:id="0">
    <w:p w:rsidR="00226FC5" w:rsidRDefault="00226FC5" w:rsidP="00226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FC5" w:rsidRDefault="00226FC5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19469" o:spid="_x0000_s3074" type="#_x0000_t75" style="position:absolute;margin-left:0;margin-top:0;width:523.05pt;height:515.6pt;z-index:-251657216;mso-position-horizontal:center;mso-position-horizontal-relative:margin;mso-position-vertical:center;mso-position-vertical-relative:margin" o:allowincell="f">
          <v:imagedata r:id="rId1" o:title="okul yeni logo++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FC5" w:rsidRDefault="00226FC5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19470" o:spid="_x0000_s3075" type="#_x0000_t75" style="position:absolute;margin-left:0;margin-top:0;width:523.05pt;height:515.6pt;z-index:-251656192;mso-position-horizontal:center;mso-position-horizontal-relative:margin;mso-position-vertical:center;mso-position-vertical-relative:margin" o:allowincell="f">
          <v:imagedata r:id="rId1" o:title="okul yeni logo++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FC5" w:rsidRDefault="00226FC5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19468" o:spid="_x0000_s3073" type="#_x0000_t75" style="position:absolute;margin-left:0;margin-top:0;width:523.05pt;height:515.6pt;z-index:-251658240;mso-position-horizontal:center;mso-position-horizontal-relative:margin;mso-position-vertical:center;mso-position-vertical-relative:margin" o:allowincell="f">
          <v:imagedata r:id="rId1" o:title="okul yeni logo++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637"/>
    <w:rsid w:val="00226FC5"/>
    <w:rsid w:val="002B260C"/>
    <w:rsid w:val="00305637"/>
    <w:rsid w:val="0065698B"/>
    <w:rsid w:val="00F6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6"/>
    <o:shapelayout v:ext="edit">
      <o:idmap v:ext="edit" data="1"/>
    </o:shapelayout>
  </w:shapeDefaults>
  <w:decimalSymbol w:val=","/>
  <w:listSeparator w:val=";"/>
  <w14:docId w14:val="4A3C488D"/>
  <w15:docId w15:val="{D2193820-6962-4389-AE04-495EBA6FD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FC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26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26FC5"/>
  </w:style>
  <w:style w:type="paragraph" w:styleId="AltBilgi">
    <w:name w:val="footer"/>
    <w:basedOn w:val="Normal"/>
    <w:link w:val="AltBilgiChar"/>
    <w:uiPriority w:val="99"/>
    <w:unhideWhenUsed/>
    <w:rsid w:val="00226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26FC5"/>
  </w:style>
  <w:style w:type="paragraph" w:styleId="NormalWeb">
    <w:name w:val="Normal (Web)"/>
    <w:basedOn w:val="Normal"/>
    <w:uiPriority w:val="99"/>
    <w:semiHidden/>
    <w:unhideWhenUsed/>
    <w:rsid w:val="00226FC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2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ilhan Dağhan</cp:lastModifiedBy>
  <cp:revision>3</cp:revision>
  <dcterms:created xsi:type="dcterms:W3CDTF">2021-09-30T15:19:00Z</dcterms:created>
  <dcterms:modified xsi:type="dcterms:W3CDTF">2021-09-30T15:21:00Z</dcterms:modified>
</cp:coreProperties>
</file>